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C8678" w14:textId="77777777" w:rsidR="009E5D06" w:rsidRDefault="009E5D06" w:rsidP="009E5D06">
      <w:r>
        <w:rPr>
          <w:rFonts w:hint="eastAsia"/>
        </w:rPr>
        <w:t>通过这一次的</w:t>
      </w:r>
      <w:r>
        <w:t>JAVAEE暑期实习，我学习了后端的SSM框架，前端的</w:t>
      </w:r>
      <w:proofErr w:type="spellStart"/>
      <w:r>
        <w:t>Vue+ElementUI</w:t>
      </w:r>
      <w:proofErr w:type="spellEnd"/>
      <w:r>
        <w:t>。此外，结合项目的需求，我还自学了</w:t>
      </w:r>
      <w:proofErr w:type="spellStart"/>
      <w:r>
        <w:t>SpringBoot</w:t>
      </w:r>
      <w:proofErr w:type="spellEnd"/>
      <w:r>
        <w:t>，初步入门了Vue3，掌握了在项目开发中git的使用。</w:t>
      </w:r>
    </w:p>
    <w:p w14:paraId="368F932B" w14:textId="77777777" w:rsidR="009E5D06" w:rsidRDefault="009E5D06" w:rsidP="009E5D06">
      <w:r>
        <w:rPr>
          <w:rFonts w:hint="eastAsia"/>
        </w:rPr>
        <w:t>在小学期的前半个阶段，是姜老师以代码的形式带领我们学习各个技术，我们在课堂上一遍听老师讲，一遍在自己的电脑上写代码，如果发现有问题和疑惑，再在课间或者晚上，找老师答疑或者自己看回放弄清楚每一个知识点。在小学期的后半个阶段，我们自己组成小组，确定开发项目进行开发，并且在最后一天进行答辩。我感觉这一段时间非常大地提高了我们的能力。之前我们学习技术，只是单纯的刷课，跟着老师写，虽然能明白自己写的每一行代码，但是很难完全靠自己写出来。这段时间小组合作开发，我们每个人都有负责的功能模块，自己写前端，自己写后端，完全将课堂上学到的知识应用于实践当中，加深了我们对于知识的理解，熟悉了项目开发的流程，锻炼了我们实践的能力。</w:t>
      </w:r>
    </w:p>
    <w:p w14:paraId="700EEC99" w14:textId="3D0DBB74" w:rsidR="00EC6F82" w:rsidRDefault="009E5D06" w:rsidP="009E5D06">
      <w:r>
        <w:t xml:space="preserve"> 总之，通过为期半个多月的暑期实习，我们学习了web开发的必要知识，也自己开发了一个论坛网站。它提高了我们独立分析和解决问题的能力，解决开发时遇到的bug，自学技术实现相应的需求；提高了我们的团队协作能力，合理分工，高效合并；深化了我们对于技术的理解，提升了我们的专业能力，能够根据项目的需求合理地选用技术，并在开发中正确地使用；增强了我们的自信心，锻炼了我们实践的能力。</w:t>
      </w:r>
    </w:p>
    <w:sectPr w:rsidR="00EC6F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D61"/>
    <w:rsid w:val="00975D61"/>
    <w:rsid w:val="009E5D06"/>
    <w:rsid w:val="00EC6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14B9DF-C375-4297-B928-3C634FBB9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66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顾建阳</dc:creator>
  <cp:keywords/>
  <dc:description/>
  <cp:lastModifiedBy>顾建阳</cp:lastModifiedBy>
  <cp:revision>2</cp:revision>
  <dcterms:created xsi:type="dcterms:W3CDTF">2022-08-31T12:26:00Z</dcterms:created>
  <dcterms:modified xsi:type="dcterms:W3CDTF">2022-08-31T12:26:00Z</dcterms:modified>
</cp:coreProperties>
</file>