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35F20" w14:textId="4EA7945B" w:rsidR="00DA6AA4" w:rsidRPr="00526044" w:rsidRDefault="00DA6AA4" w:rsidP="00DA6AA4">
      <w:pPr>
        <w:rPr>
          <w:sz w:val="36"/>
          <w:szCs w:val="36"/>
          <w:u w:val="single"/>
        </w:rPr>
      </w:pPr>
      <w:r w:rsidRPr="00526044">
        <w:rPr>
          <w:sz w:val="36"/>
          <w:szCs w:val="36"/>
          <w:u w:val="single"/>
        </w:rPr>
        <w:t>Results for the crawled</w:t>
      </w:r>
      <w:r w:rsidR="003F64B0" w:rsidRPr="00526044">
        <w:rPr>
          <w:sz w:val="36"/>
          <w:szCs w:val="36"/>
          <w:u w:val="single"/>
        </w:rPr>
        <w:t xml:space="preserve"> </w:t>
      </w:r>
      <w:r w:rsidRPr="00526044">
        <w:rPr>
          <w:sz w:val="36"/>
          <w:szCs w:val="36"/>
          <w:u w:val="single"/>
        </w:rPr>
        <w:t>network</w:t>
      </w:r>
      <w:r w:rsidR="006D5535" w:rsidRPr="00526044">
        <w:rPr>
          <w:sz w:val="36"/>
          <w:szCs w:val="36"/>
          <w:u w:val="single"/>
        </w:rPr>
        <w:t xml:space="preserve"> graphs</w:t>
      </w:r>
    </w:p>
    <w:p w14:paraId="07919208" w14:textId="3B8ACC3A" w:rsidR="00F87F0B" w:rsidRDefault="00F87F0B" w:rsidP="005F272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Network Sizes:</w:t>
      </w:r>
    </w:p>
    <w:tbl>
      <w:tblPr>
        <w:tblStyle w:val="Tabellenrast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894"/>
        <w:gridCol w:w="1929"/>
      </w:tblGrid>
      <w:tr w:rsidR="00453FF5" w:rsidRPr="000A0134" w14:paraId="56AAA1FF" w14:textId="08E196A8" w:rsidTr="00453FF5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30E2" w14:textId="77777777" w:rsidR="00453FF5" w:rsidRPr="000A0134" w:rsidRDefault="00453FF5" w:rsidP="0057578C">
            <w:pPr>
              <w:spacing w:line="240" w:lineRule="auto"/>
            </w:pP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4838D" w14:textId="3144F602" w:rsidR="00453FF5" w:rsidRPr="000A0134" w:rsidRDefault="00453FF5" w:rsidP="0057578C">
            <w:pPr>
              <w:spacing w:line="240" w:lineRule="auto"/>
              <w:jc w:val="center"/>
            </w:pPr>
            <w:r>
              <w:t>Number of nodes</w:t>
            </w:r>
          </w:p>
        </w:tc>
      </w:tr>
      <w:tr w:rsidR="00453FF5" w:rsidRPr="000A0134" w14:paraId="508E8AB0" w14:textId="05E59411" w:rsidTr="00453FF5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FF1CA" w14:textId="77777777" w:rsidR="00453FF5" w:rsidRPr="000A0134" w:rsidRDefault="00453FF5" w:rsidP="0057578C">
            <w:pPr>
              <w:spacing w:line="240" w:lineRule="auto"/>
            </w:pPr>
            <w:r w:rsidRPr="000A0134">
              <w:t>Vegan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8007" w14:textId="2BE0CBCA" w:rsidR="00453FF5" w:rsidRPr="000A0134" w:rsidRDefault="00453FF5" w:rsidP="00440483">
            <w:pPr>
              <w:spacing w:line="240" w:lineRule="auto"/>
              <w:jc w:val="right"/>
            </w:pPr>
            <w:r>
              <w:t>11,015</w:t>
            </w:r>
          </w:p>
        </w:tc>
      </w:tr>
      <w:tr w:rsidR="00453FF5" w:rsidRPr="000A0134" w14:paraId="7168081D" w14:textId="3E4CD251" w:rsidTr="00453FF5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63CC" w14:textId="77777777" w:rsidR="00453FF5" w:rsidRPr="000A0134" w:rsidRDefault="00453FF5" w:rsidP="0057578C">
            <w:pPr>
              <w:spacing w:line="240" w:lineRule="auto"/>
            </w:pPr>
            <w:r w:rsidRPr="000A0134">
              <w:t>NEOS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59AE" w14:textId="39B7EEF0" w:rsidR="00453FF5" w:rsidRPr="000A0134" w:rsidRDefault="00453FF5" w:rsidP="00440483">
            <w:pPr>
              <w:spacing w:line="240" w:lineRule="auto"/>
              <w:jc w:val="right"/>
            </w:pPr>
            <w:r>
              <w:t>8,277</w:t>
            </w:r>
          </w:p>
        </w:tc>
      </w:tr>
      <w:tr w:rsidR="00453FF5" w:rsidRPr="000A0134" w14:paraId="25CF2DE5" w14:textId="74F79132" w:rsidTr="00453FF5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C290F" w14:textId="77777777" w:rsidR="00453FF5" w:rsidRPr="000A0134" w:rsidRDefault="00453FF5" w:rsidP="0057578C">
            <w:pPr>
              <w:spacing w:line="240" w:lineRule="auto"/>
            </w:pPr>
            <w:r w:rsidRPr="000A0134">
              <w:t>FPOE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55BB" w14:textId="1F97B4DA" w:rsidR="00453FF5" w:rsidRPr="000A0134" w:rsidRDefault="00453FF5" w:rsidP="00440483">
            <w:pPr>
              <w:spacing w:line="240" w:lineRule="auto"/>
              <w:jc w:val="right"/>
            </w:pPr>
            <w:r>
              <w:t>21,291</w:t>
            </w:r>
          </w:p>
        </w:tc>
      </w:tr>
      <w:tr w:rsidR="00453FF5" w:rsidRPr="000A0134" w14:paraId="7AC7D619" w14:textId="4635F7C3" w:rsidTr="00453FF5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05E92" w14:textId="77777777" w:rsidR="00453FF5" w:rsidRPr="000A0134" w:rsidRDefault="00453FF5" w:rsidP="0057578C">
            <w:pPr>
              <w:spacing w:line="240" w:lineRule="auto"/>
            </w:pPr>
            <w:r w:rsidRPr="000A0134">
              <w:t>BVB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AB71" w14:textId="660CE405" w:rsidR="00453FF5" w:rsidRPr="000A0134" w:rsidRDefault="00453FF5" w:rsidP="00440483">
            <w:pPr>
              <w:spacing w:line="240" w:lineRule="auto"/>
              <w:jc w:val="right"/>
            </w:pPr>
            <w:r>
              <w:t>21,464</w:t>
            </w:r>
          </w:p>
        </w:tc>
      </w:tr>
      <w:tr w:rsidR="00453FF5" w:rsidRPr="000A0134" w14:paraId="1C9869F4" w14:textId="792E79DF" w:rsidTr="00453FF5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D708C" w14:textId="77777777" w:rsidR="00453FF5" w:rsidRPr="000A0134" w:rsidRDefault="00453FF5" w:rsidP="0057578C">
            <w:pPr>
              <w:spacing w:line="240" w:lineRule="auto"/>
            </w:pPr>
            <w:r w:rsidRPr="000A0134">
              <w:t>Schalke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29C5" w14:textId="49F574B3" w:rsidR="00453FF5" w:rsidRPr="000A0134" w:rsidRDefault="00453FF5" w:rsidP="00440483">
            <w:pPr>
              <w:spacing w:line="240" w:lineRule="auto"/>
              <w:jc w:val="right"/>
            </w:pPr>
            <w:r>
              <w:t>13,646</w:t>
            </w:r>
          </w:p>
        </w:tc>
      </w:tr>
      <w:tr w:rsidR="00453FF5" w:rsidRPr="000A0134" w14:paraId="6B985795" w14:textId="18AEE649" w:rsidTr="00453FF5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576C1" w14:textId="77777777" w:rsidR="00453FF5" w:rsidRPr="000A0134" w:rsidRDefault="00453FF5" w:rsidP="0057578C">
            <w:pPr>
              <w:spacing w:line="240" w:lineRule="auto"/>
            </w:pPr>
            <w:r w:rsidRPr="000A0134">
              <w:t>Covid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1BD30" w14:textId="61DC5B55" w:rsidR="00453FF5" w:rsidRPr="000A0134" w:rsidRDefault="00453FF5" w:rsidP="00440483">
            <w:pPr>
              <w:spacing w:line="240" w:lineRule="auto"/>
              <w:jc w:val="right"/>
            </w:pPr>
            <w:r>
              <w:t>50,133</w:t>
            </w:r>
          </w:p>
        </w:tc>
      </w:tr>
      <w:tr w:rsidR="00453FF5" w:rsidRPr="000A0134" w14:paraId="4DCB9D75" w14:textId="14A24131" w:rsidTr="00453FF5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4D495" w14:textId="77777777" w:rsidR="00453FF5" w:rsidRDefault="00453FF5" w:rsidP="0057578C">
            <w:pPr>
              <w:spacing w:line="240" w:lineRule="auto"/>
            </w:pPr>
            <w:r>
              <w:t>Globaldev II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2127" w14:textId="565D985F" w:rsidR="00453FF5" w:rsidRDefault="00453FF5" w:rsidP="00440483">
            <w:pPr>
              <w:spacing w:line="240" w:lineRule="auto"/>
              <w:jc w:val="right"/>
            </w:pPr>
            <w:r>
              <w:t>459</w:t>
            </w:r>
          </w:p>
        </w:tc>
      </w:tr>
      <w:tr w:rsidR="00453FF5" w:rsidRPr="000A0134" w14:paraId="4BCF0C95" w14:textId="6B65AF4B" w:rsidTr="00453FF5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480DA" w14:textId="77777777" w:rsidR="00453FF5" w:rsidRDefault="00453FF5" w:rsidP="0057578C">
            <w:pPr>
              <w:spacing w:line="240" w:lineRule="auto"/>
            </w:pPr>
            <w:r>
              <w:t>datamining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B3B49" w14:textId="5F0EC933" w:rsidR="00453FF5" w:rsidRDefault="00453FF5" w:rsidP="00440483">
            <w:pPr>
              <w:spacing w:line="240" w:lineRule="auto"/>
              <w:jc w:val="right"/>
            </w:pPr>
            <w:r>
              <w:t>2,013</w:t>
            </w:r>
          </w:p>
        </w:tc>
      </w:tr>
      <w:tr w:rsidR="00453FF5" w:rsidRPr="000A0134" w14:paraId="14228FD1" w14:textId="7FEFD585" w:rsidTr="00453FF5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9954" w14:textId="77777777" w:rsidR="00453FF5" w:rsidRDefault="00453FF5" w:rsidP="0057578C">
            <w:pPr>
              <w:spacing w:line="240" w:lineRule="auto"/>
            </w:pPr>
            <w:r>
              <w:t>Calfire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AC94F" w14:textId="55285FC1" w:rsidR="00453FF5" w:rsidRDefault="00453FF5" w:rsidP="00440483">
            <w:pPr>
              <w:spacing w:line="240" w:lineRule="auto"/>
              <w:jc w:val="right"/>
            </w:pPr>
            <w:r>
              <w:t>3,580</w:t>
            </w:r>
          </w:p>
        </w:tc>
      </w:tr>
      <w:tr w:rsidR="00453FF5" w:rsidRPr="000A0134" w14:paraId="2D0B124C" w14:textId="49450444" w:rsidTr="00453FF5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40A63" w14:textId="77777777" w:rsidR="00453FF5" w:rsidRPr="00D41E9D" w:rsidRDefault="00453FF5" w:rsidP="0057578C">
            <w:pPr>
              <w:spacing w:line="240" w:lineRule="auto"/>
            </w:pPr>
            <w:r w:rsidRPr="00D41E9D">
              <w:t>climateaction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2301" w14:textId="05AF600D" w:rsidR="00453FF5" w:rsidRPr="00D41E9D" w:rsidRDefault="00453FF5" w:rsidP="00440483">
            <w:pPr>
              <w:spacing w:line="240" w:lineRule="auto"/>
              <w:jc w:val="right"/>
            </w:pPr>
            <w:r>
              <w:t>15,299</w:t>
            </w:r>
          </w:p>
        </w:tc>
      </w:tr>
      <w:tr w:rsidR="00453FF5" w:rsidRPr="0025339C" w14:paraId="1B2FC9F5" w14:textId="551D8C4C" w:rsidTr="00453FF5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B132" w14:textId="77777777" w:rsidR="00453FF5" w:rsidRPr="00D41E9D" w:rsidRDefault="00453FF5" w:rsidP="0057578C">
            <w:pPr>
              <w:spacing w:line="240" w:lineRule="auto"/>
            </w:pPr>
            <w:r w:rsidRPr="00D41E9D">
              <w:t>Bioinformatics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C5B" w14:textId="3297CCC7" w:rsidR="00453FF5" w:rsidRPr="00D41E9D" w:rsidRDefault="00453FF5" w:rsidP="00440483">
            <w:pPr>
              <w:spacing w:line="240" w:lineRule="auto"/>
              <w:jc w:val="right"/>
            </w:pPr>
            <w:r>
              <w:t>6,003</w:t>
            </w:r>
          </w:p>
        </w:tc>
      </w:tr>
      <w:tr w:rsidR="00453FF5" w:rsidRPr="0025339C" w14:paraId="7C5C81EC" w14:textId="2518DBFC" w:rsidTr="00453FF5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38284" w14:textId="77777777" w:rsidR="00453FF5" w:rsidRPr="00D41E9D" w:rsidRDefault="00453FF5" w:rsidP="0057578C">
            <w:pPr>
              <w:spacing w:line="240" w:lineRule="auto"/>
            </w:pPr>
            <w:r w:rsidRPr="00D41E9D">
              <w:t>Citizenscience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C1077" w14:textId="794BBBE7" w:rsidR="00453FF5" w:rsidRPr="00D41E9D" w:rsidRDefault="00453FF5" w:rsidP="00440483">
            <w:pPr>
              <w:spacing w:line="240" w:lineRule="auto"/>
              <w:jc w:val="right"/>
            </w:pPr>
            <w:r>
              <w:t>2,464</w:t>
            </w:r>
          </w:p>
        </w:tc>
      </w:tr>
      <w:tr w:rsidR="00453FF5" w:rsidRPr="0025339C" w14:paraId="716F9643" w14:textId="5CCC3CFC" w:rsidTr="00453FF5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12270" w14:textId="77777777" w:rsidR="00453FF5" w:rsidRPr="00D41E9D" w:rsidRDefault="00453FF5" w:rsidP="0057578C">
            <w:pPr>
              <w:spacing w:line="240" w:lineRule="auto"/>
            </w:pPr>
            <w:r w:rsidRPr="00D41E9D">
              <w:t>Digitalhumanities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164F1" w14:textId="41BC6DCE" w:rsidR="00453FF5" w:rsidRPr="00D41E9D" w:rsidRDefault="00453FF5" w:rsidP="00440483">
            <w:pPr>
              <w:spacing w:line="240" w:lineRule="auto"/>
              <w:jc w:val="right"/>
            </w:pPr>
            <w:r>
              <w:t>1,239</w:t>
            </w:r>
          </w:p>
        </w:tc>
      </w:tr>
      <w:tr w:rsidR="00453FF5" w:rsidRPr="000A0134" w14:paraId="23608363" w14:textId="68B309CA" w:rsidTr="00453FF5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894A" w14:textId="77777777" w:rsidR="00453FF5" w:rsidRPr="00D41E9D" w:rsidRDefault="00453FF5" w:rsidP="0057578C">
            <w:pPr>
              <w:spacing w:line="240" w:lineRule="auto"/>
            </w:pPr>
            <w:r w:rsidRPr="00D41E9D">
              <w:t>smarthome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AC8E" w14:textId="32297632" w:rsidR="00453FF5" w:rsidRPr="00D41E9D" w:rsidRDefault="00453FF5" w:rsidP="00440483">
            <w:pPr>
              <w:spacing w:line="240" w:lineRule="auto"/>
              <w:jc w:val="right"/>
            </w:pPr>
            <w:r>
              <w:t>2,932</w:t>
            </w:r>
          </w:p>
        </w:tc>
      </w:tr>
    </w:tbl>
    <w:p w14:paraId="56C9A8A2" w14:textId="77777777" w:rsidR="00F87F0B" w:rsidRDefault="00F87F0B" w:rsidP="005F272A">
      <w:pPr>
        <w:rPr>
          <w:sz w:val="32"/>
          <w:szCs w:val="32"/>
          <w:u w:val="single"/>
        </w:rPr>
      </w:pPr>
    </w:p>
    <w:p w14:paraId="2352296C" w14:textId="2D7F4BF4" w:rsidR="005F272A" w:rsidRPr="00526044" w:rsidRDefault="005F272A" w:rsidP="005F272A">
      <w:pPr>
        <w:rPr>
          <w:sz w:val="32"/>
          <w:szCs w:val="32"/>
          <w:u w:val="single"/>
        </w:rPr>
      </w:pPr>
      <w:r w:rsidRPr="00526044">
        <w:rPr>
          <w:sz w:val="32"/>
          <w:szCs w:val="32"/>
          <w:u w:val="single"/>
        </w:rPr>
        <w:t>Chi2 Distribution Parameters:</w:t>
      </w:r>
    </w:p>
    <w:tbl>
      <w:tblPr>
        <w:tblStyle w:val="Tabellenrast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894"/>
        <w:gridCol w:w="716"/>
        <w:gridCol w:w="716"/>
        <w:gridCol w:w="770"/>
        <w:gridCol w:w="716"/>
        <w:gridCol w:w="716"/>
        <w:gridCol w:w="770"/>
        <w:gridCol w:w="9"/>
        <w:gridCol w:w="707"/>
        <w:gridCol w:w="716"/>
        <w:gridCol w:w="770"/>
      </w:tblGrid>
      <w:tr w:rsidR="005F272A" w:rsidRPr="000A0134" w14:paraId="5D884781" w14:textId="77777777" w:rsidTr="00C37880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BCFE1" w14:textId="77777777" w:rsidR="005F272A" w:rsidRPr="000A0134" w:rsidRDefault="005F272A">
            <w:pPr>
              <w:spacing w:line="240" w:lineRule="auto"/>
            </w:pPr>
          </w:p>
        </w:tc>
        <w:tc>
          <w:tcPr>
            <w:tcW w:w="22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2B4B1" w14:textId="77777777" w:rsidR="005F272A" w:rsidRPr="000A0134" w:rsidRDefault="005F272A">
            <w:pPr>
              <w:spacing w:line="240" w:lineRule="auto"/>
              <w:jc w:val="center"/>
            </w:pPr>
            <w:r w:rsidRPr="000A0134">
              <w:t>Mutual</w:t>
            </w:r>
          </w:p>
        </w:tc>
        <w:tc>
          <w:tcPr>
            <w:tcW w:w="2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ACEDB" w14:textId="77777777" w:rsidR="005F272A" w:rsidRPr="000A0134" w:rsidRDefault="005F272A">
            <w:pPr>
              <w:spacing w:line="240" w:lineRule="auto"/>
              <w:jc w:val="center"/>
            </w:pPr>
            <w:r w:rsidRPr="000A0134">
              <w:t>In</w:t>
            </w:r>
          </w:p>
        </w:tc>
        <w:tc>
          <w:tcPr>
            <w:tcW w:w="21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E7842" w14:textId="77777777" w:rsidR="005F272A" w:rsidRPr="000A0134" w:rsidRDefault="005F272A">
            <w:pPr>
              <w:spacing w:line="240" w:lineRule="auto"/>
              <w:jc w:val="center"/>
            </w:pPr>
            <w:r w:rsidRPr="000A0134">
              <w:t>Out</w:t>
            </w:r>
          </w:p>
        </w:tc>
      </w:tr>
      <w:tr w:rsidR="005F272A" w:rsidRPr="000A0134" w14:paraId="2F01C4A1" w14:textId="77777777" w:rsidTr="00C37880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FD4C" w14:textId="77777777" w:rsidR="005F272A" w:rsidRPr="000A0134" w:rsidRDefault="005F272A">
            <w:pPr>
              <w:spacing w:line="240" w:lineRule="auto"/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139DB" w14:textId="77777777" w:rsidR="005F272A" w:rsidRPr="000A0134" w:rsidRDefault="005F272A">
            <w:pPr>
              <w:spacing w:line="240" w:lineRule="auto"/>
            </w:pPr>
            <w:r w:rsidRPr="000A0134">
              <w:t>df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559F4" w14:textId="77777777" w:rsidR="005F272A" w:rsidRPr="000A0134" w:rsidRDefault="005F272A">
            <w:pPr>
              <w:spacing w:line="240" w:lineRule="auto"/>
            </w:pPr>
            <w:r w:rsidRPr="000A0134">
              <w:t>loc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8C5DA" w14:textId="77777777" w:rsidR="005F272A" w:rsidRPr="000A0134" w:rsidRDefault="005F272A">
            <w:pPr>
              <w:spacing w:line="240" w:lineRule="auto"/>
            </w:pPr>
            <w:r w:rsidRPr="000A0134">
              <w:t>scale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AF85C" w14:textId="77777777" w:rsidR="005F272A" w:rsidRPr="000A0134" w:rsidRDefault="005F272A">
            <w:pPr>
              <w:spacing w:line="240" w:lineRule="auto"/>
            </w:pPr>
            <w:r w:rsidRPr="000A0134">
              <w:t>df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6DC27" w14:textId="77777777" w:rsidR="005F272A" w:rsidRPr="000A0134" w:rsidRDefault="005F272A">
            <w:pPr>
              <w:spacing w:line="240" w:lineRule="auto"/>
            </w:pPr>
            <w:r w:rsidRPr="000A0134">
              <w:t>loc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8B262" w14:textId="77777777" w:rsidR="005F272A" w:rsidRPr="000A0134" w:rsidRDefault="005F272A">
            <w:pPr>
              <w:spacing w:line="240" w:lineRule="auto"/>
            </w:pPr>
            <w:r w:rsidRPr="000A0134">
              <w:t>scale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06139" w14:textId="77777777" w:rsidR="005F272A" w:rsidRPr="000A0134" w:rsidRDefault="005F272A">
            <w:pPr>
              <w:spacing w:line="240" w:lineRule="auto"/>
            </w:pPr>
            <w:r w:rsidRPr="000A0134">
              <w:t>df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E98DA" w14:textId="77777777" w:rsidR="005F272A" w:rsidRPr="000A0134" w:rsidRDefault="005F272A">
            <w:pPr>
              <w:spacing w:line="240" w:lineRule="auto"/>
            </w:pPr>
            <w:r w:rsidRPr="000A0134">
              <w:t>loc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AD888" w14:textId="77777777" w:rsidR="005F272A" w:rsidRPr="000A0134" w:rsidRDefault="005F272A">
            <w:pPr>
              <w:spacing w:line="240" w:lineRule="auto"/>
            </w:pPr>
            <w:r w:rsidRPr="000A0134">
              <w:t>scale</w:t>
            </w:r>
          </w:p>
        </w:tc>
      </w:tr>
      <w:tr w:rsidR="005F272A" w:rsidRPr="000A0134" w14:paraId="2BED1FF9" w14:textId="77777777" w:rsidTr="00C37880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12B8D" w14:textId="77777777" w:rsidR="005F272A" w:rsidRPr="000A0134" w:rsidRDefault="005F272A">
            <w:pPr>
              <w:spacing w:line="240" w:lineRule="auto"/>
            </w:pPr>
            <w:r w:rsidRPr="000A0134">
              <w:t>Vegan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0C2F8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0.36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4A2F3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C0B9C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50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63685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0.55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2D70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9E01A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30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7396C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0.22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2AE30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4BFE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75</w:t>
            </w:r>
          </w:p>
        </w:tc>
      </w:tr>
      <w:tr w:rsidR="005F272A" w:rsidRPr="000A0134" w14:paraId="61A98038" w14:textId="77777777" w:rsidTr="00C37880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5EFC" w14:textId="77777777" w:rsidR="005F272A" w:rsidRPr="000A0134" w:rsidRDefault="005F272A">
            <w:pPr>
              <w:spacing w:line="240" w:lineRule="auto"/>
            </w:pPr>
            <w:r w:rsidRPr="000A0134">
              <w:t>NEOS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C6FC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0.4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6786E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E75C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80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6E45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0.9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1093B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C172C" w14:textId="545950E9" w:rsidR="005F272A" w:rsidRPr="000A0134" w:rsidRDefault="00336B4C" w:rsidP="00440483">
            <w:pPr>
              <w:spacing w:line="240" w:lineRule="auto"/>
              <w:jc w:val="right"/>
            </w:pPr>
            <w:r w:rsidRPr="000A0134">
              <w:t>70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1A21D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0.3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5160A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B5FDD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210</w:t>
            </w:r>
          </w:p>
        </w:tc>
      </w:tr>
      <w:tr w:rsidR="005F272A" w:rsidRPr="000A0134" w14:paraId="7327D4D3" w14:textId="77777777" w:rsidTr="00C37880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8C381" w14:textId="77777777" w:rsidR="005F272A" w:rsidRPr="000A0134" w:rsidRDefault="005F272A">
            <w:pPr>
              <w:spacing w:line="240" w:lineRule="auto"/>
            </w:pPr>
            <w:r w:rsidRPr="000A0134">
              <w:t>FPOE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0F990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0.5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2F104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4E8EA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90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83745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1.0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2FE1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28E19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70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3A3C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0.35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F1E1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C15AA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200</w:t>
            </w:r>
          </w:p>
        </w:tc>
      </w:tr>
      <w:tr w:rsidR="005F272A" w:rsidRPr="000A0134" w14:paraId="1D3FE2E5" w14:textId="77777777" w:rsidTr="00C37880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C9A16" w14:textId="77777777" w:rsidR="005F272A" w:rsidRPr="000A0134" w:rsidRDefault="005F272A">
            <w:pPr>
              <w:spacing w:line="240" w:lineRule="auto"/>
            </w:pPr>
            <w:r w:rsidRPr="000A0134">
              <w:t>BVB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02C84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0.2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8745C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4ADEF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35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192BA" w14:textId="252BCFCD" w:rsidR="005F272A" w:rsidRPr="000A0134" w:rsidRDefault="00336B4C" w:rsidP="00440483">
            <w:pPr>
              <w:spacing w:line="240" w:lineRule="auto"/>
              <w:jc w:val="right"/>
            </w:pPr>
            <w:r w:rsidRPr="000A0134">
              <w:t>0.9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A870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89360" w14:textId="2FC88FAD" w:rsidR="005F272A" w:rsidRPr="000A0134" w:rsidRDefault="00336B4C" w:rsidP="00440483">
            <w:pPr>
              <w:spacing w:line="240" w:lineRule="auto"/>
              <w:jc w:val="right"/>
            </w:pPr>
            <w:r w:rsidRPr="000A0134">
              <w:t>20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A96AD" w14:textId="2C66481E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0.1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4BA7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3995" w14:textId="18678214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1</w:t>
            </w:r>
            <w:r w:rsidR="00336B4C" w:rsidRPr="000A0134">
              <w:t>8</w:t>
            </w:r>
            <w:r w:rsidRPr="000A0134">
              <w:t>0</w:t>
            </w:r>
          </w:p>
        </w:tc>
      </w:tr>
      <w:tr w:rsidR="005F272A" w:rsidRPr="000A0134" w14:paraId="0215B462" w14:textId="77777777" w:rsidTr="00C37880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35E5" w14:textId="77777777" w:rsidR="005F272A" w:rsidRPr="000A0134" w:rsidRDefault="005F272A">
            <w:pPr>
              <w:spacing w:line="240" w:lineRule="auto"/>
            </w:pPr>
            <w:r w:rsidRPr="000A0134">
              <w:t>Schalke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06FB4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0.3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A1A3F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D8BCC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45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8F1B1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0.8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CFDC5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0730A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30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A25DD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0.2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B8A51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62927" w14:textId="77777777" w:rsidR="005F272A" w:rsidRPr="000A0134" w:rsidRDefault="005F272A" w:rsidP="00440483">
            <w:pPr>
              <w:spacing w:line="240" w:lineRule="auto"/>
              <w:jc w:val="right"/>
            </w:pPr>
            <w:r w:rsidRPr="000A0134">
              <w:t>120</w:t>
            </w:r>
          </w:p>
        </w:tc>
      </w:tr>
      <w:tr w:rsidR="005F272A" w:rsidRPr="000A0134" w14:paraId="0E8071F2" w14:textId="77777777" w:rsidTr="00C37880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5C6B5" w14:textId="77777777" w:rsidR="005F272A" w:rsidRPr="000A0134" w:rsidRDefault="005F272A">
            <w:pPr>
              <w:spacing w:line="240" w:lineRule="auto"/>
            </w:pPr>
            <w:r w:rsidRPr="000A0134">
              <w:t>Covid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4BC95" w14:textId="4D42E90B" w:rsidR="005F272A" w:rsidRPr="000A0134" w:rsidRDefault="00461A2F" w:rsidP="00440483">
            <w:pPr>
              <w:spacing w:line="240" w:lineRule="auto"/>
              <w:jc w:val="right"/>
            </w:pPr>
            <w:r w:rsidRPr="000A0134">
              <w:t>0.4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3A520" w14:textId="630216E0" w:rsidR="005F272A" w:rsidRPr="000A0134" w:rsidRDefault="00461A2F" w:rsidP="00440483">
            <w:pPr>
              <w:spacing w:line="240" w:lineRule="auto"/>
              <w:jc w:val="right"/>
            </w:pPr>
            <w:r w:rsidRPr="000A0134"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A659" w14:textId="13ABE701" w:rsidR="005F272A" w:rsidRPr="000A0134" w:rsidRDefault="00461A2F" w:rsidP="00440483">
            <w:pPr>
              <w:spacing w:line="240" w:lineRule="auto"/>
              <w:jc w:val="right"/>
            </w:pPr>
            <w:r w:rsidRPr="000A0134">
              <w:t>90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4897C" w14:textId="719C4EDA" w:rsidR="005F272A" w:rsidRPr="000A0134" w:rsidRDefault="00461A2F" w:rsidP="00440483">
            <w:pPr>
              <w:spacing w:line="240" w:lineRule="auto"/>
              <w:jc w:val="right"/>
            </w:pPr>
            <w:r w:rsidRPr="000A0134">
              <w:t>0.7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B3C21" w14:textId="2D45A08A" w:rsidR="005F272A" w:rsidRPr="000A0134" w:rsidRDefault="00461A2F" w:rsidP="00440483">
            <w:pPr>
              <w:spacing w:line="240" w:lineRule="auto"/>
              <w:jc w:val="right"/>
            </w:pPr>
            <w:r w:rsidRPr="000A0134"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8EE9" w14:textId="421B19CE" w:rsidR="005F272A" w:rsidRPr="000A0134" w:rsidRDefault="00461A2F" w:rsidP="00440483">
            <w:pPr>
              <w:spacing w:line="240" w:lineRule="auto"/>
              <w:jc w:val="right"/>
            </w:pPr>
            <w:r w:rsidRPr="000A0134">
              <w:t>90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D6113" w14:textId="596C2DD2" w:rsidR="005F272A" w:rsidRPr="000A0134" w:rsidRDefault="00461A2F" w:rsidP="00440483">
            <w:pPr>
              <w:spacing w:line="240" w:lineRule="auto"/>
              <w:jc w:val="right"/>
            </w:pPr>
            <w:r w:rsidRPr="000A0134">
              <w:t>0.3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20D56" w14:textId="33DB87D6" w:rsidR="005F272A" w:rsidRPr="000A0134" w:rsidRDefault="00461A2F" w:rsidP="00440483">
            <w:pPr>
              <w:spacing w:line="240" w:lineRule="auto"/>
              <w:jc w:val="right"/>
            </w:pPr>
            <w:r w:rsidRPr="000A0134"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68A9C" w14:textId="4F37643F" w:rsidR="005F272A" w:rsidRPr="000A0134" w:rsidRDefault="00461A2F" w:rsidP="00440483">
            <w:pPr>
              <w:spacing w:line="240" w:lineRule="auto"/>
              <w:jc w:val="right"/>
            </w:pPr>
            <w:r w:rsidRPr="000A0134">
              <w:t>210</w:t>
            </w:r>
          </w:p>
        </w:tc>
      </w:tr>
      <w:tr w:rsidR="006D070E" w:rsidRPr="000A0134" w14:paraId="07F0A97F" w14:textId="77777777" w:rsidTr="00C37880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79737" w14:textId="16632AF6" w:rsidR="006D070E" w:rsidRDefault="006D070E">
            <w:pPr>
              <w:spacing w:line="240" w:lineRule="auto"/>
            </w:pPr>
            <w:r>
              <w:t>Globaldev II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05C7" w14:textId="1A0AF5CC" w:rsidR="006D070E" w:rsidRDefault="006D070E" w:rsidP="00440483">
            <w:pPr>
              <w:spacing w:line="240" w:lineRule="auto"/>
              <w:jc w:val="right"/>
            </w:pPr>
            <w:r>
              <w:t>0.</w:t>
            </w:r>
            <w:r w:rsidR="006E6352">
              <w:t>7</w:t>
            </w:r>
            <w:r w:rsidR="002C30D4"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7733F" w14:textId="7ACF459C" w:rsidR="006D070E" w:rsidRDefault="006D070E" w:rsidP="00440483">
            <w:pPr>
              <w:spacing w:line="240" w:lineRule="auto"/>
              <w:jc w:val="right"/>
            </w:pPr>
            <w:r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E418" w14:textId="0654B47D" w:rsidR="006D070E" w:rsidRDefault="006D070E" w:rsidP="00440483">
            <w:pPr>
              <w:spacing w:line="240" w:lineRule="auto"/>
              <w:jc w:val="right"/>
            </w:pPr>
            <w:r>
              <w:t>7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4D01" w14:textId="757E77CF" w:rsidR="006D070E" w:rsidRDefault="0053771E" w:rsidP="00440483">
            <w:pPr>
              <w:spacing w:line="240" w:lineRule="auto"/>
              <w:jc w:val="right"/>
            </w:pPr>
            <w:r>
              <w:t>1.</w:t>
            </w:r>
            <w:r w:rsidR="0079761A">
              <w:t>4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1E27F" w14:textId="213606CA" w:rsidR="006D070E" w:rsidRDefault="0053771E" w:rsidP="00440483">
            <w:pPr>
              <w:spacing w:line="240" w:lineRule="auto"/>
              <w:jc w:val="right"/>
            </w:pPr>
            <w:r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18BF" w14:textId="666F4A3C" w:rsidR="006D070E" w:rsidRDefault="0079761A" w:rsidP="00440483">
            <w:pPr>
              <w:spacing w:line="240" w:lineRule="auto"/>
              <w:jc w:val="right"/>
            </w:pPr>
            <w:r>
              <w:t>4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145D5" w14:textId="3F2CF2F1" w:rsidR="006D070E" w:rsidRDefault="00851CC5" w:rsidP="00440483">
            <w:pPr>
              <w:spacing w:line="240" w:lineRule="auto"/>
              <w:jc w:val="right"/>
            </w:pPr>
            <w:r>
              <w:t>0.</w:t>
            </w:r>
            <w:r w:rsidR="002C30D4">
              <w:t>2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0CC2E" w14:textId="640BEB6C" w:rsidR="006D070E" w:rsidRDefault="00851CC5" w:rsidP="00440483">
            <w:pPr>
              <w:spacing w:line="240" w:lineRule="auto"/>
              <w:jc w:val="right"/>
            </w:pPr>
            <w:r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C558" w14:textId="31F834B6" w:rsidR="006D070E" w:rsidRDefault="002C30D4" w:rsidP="00440483">
            <w:pPr>
              <w:spacing w:line="240" w:lineRule="auto"/>
              <w:jc w:val="right"/>
            </w:pPr>
            <w:r>
              <w:t>28</w:t>
            </w:r>
          </w:p>
        </w:tc>
      </w:tr>
      <w:tr w:rsidR="00E418E0" w:rsidRPr="000A0134" w14:paraId="59E243BE" w14:textId="77777777" w:rsidTr="00C37880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0813B" w14:textId="5189653E" w:rsidR="00E418E0" w:rsidRDefault="00E418E0">
            <w:pPr>
              <w:spacing w:line="240" w:lineRule="auto"/>
            </w:pPr>
            <w:r>
              <w:t>datamining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935E" w14:textId="1715BE3D" w:rsidR="00E418E0" w:rsidRDefault="00E418E0" w:rsidP="00440483">
            <w:pPr>
              <w:spacing w:line="240" w:lineRule="auto"/>
              <w:jc w:val="right"/>
            </w:pPr>
            <w:r>
              <w:t>0.2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5C4F" w14:textId="0295E560" w:rsidR="00E418E0" w:rsidRDefault="00E418E0" w:rsidP="00440483">
            <w:pPr>
              <w:spacing w:line="240" w:lineRule="auto"/>
              <w:jc w:val="right"/>
            </w:pPr>
            <w:r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1067" w14:textId="5C4BADD4" w:rsidR="00E418E0" w:rsidRDefault="00E418E0" w:rsidP="00440483">
            <w:pPr>
              <w:spacing w:line="240" w:lineRule="auto"/>
              <w:jc w:val="right"/>
            </w:pPr>
            <w:r>
              <w:t>22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000C1" w14:textId="507837D8" w:rsidR="00E418E0" w:rsidRDefault="00E418E0" w:rsidP="00440483">
            <w:pPr>
              <w:spacing w:line="240" w:lineRule="auto"/>
              <w:jc w:val="right"/>
            </w:pPr>
            <w:r>
              <w:t>0.25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9D4F0" w14:textId="7B99085C" w:rsidR="00E418E0" w:rsidRDefault="00E418E0" w:rsidP="00440483">
            <w:pPr>
              <w:spacing w:line="240" w:lineRule="auto"/>
              <w:jc w:val="right"/>
            </w:pPr>
            <w:r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F074" w14:textId="6CFB8AE7" w:rsidR="00E418E0" w:rsidRDefault="00E418E0" w:rsidP="00440483">
            <w:pPr>
              <w:spacing w:line="240" w:lineRule="auto"/>
              <w:jc w:val="right"/>
            </w:pPr>
            <w:r>
              <w:t>16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4FF5" w14:textId="1A0B9E1F" w:rsidR="00E418E0" w:rsidRDefault="00E418E0" w:rsidP="00440483">
            <w:pPr>
              <w:spacing w:line="240" w:lineRule="auto"/>
              <w:jc w:val="right"/>
            </w:pPr>
            <w:r>
              <w:t>0.2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3E38" w14:textId="3E289F07" w:rsidR="00E418E0" w:rsidRDefault="00E418E0" w:rsidP="00440483">
            <w:pPr>
              <w:spacing w:line="240" w:lineRule="auto"/>
              <w:jc w:val="right"/>
            </w:pPr>
            <w:r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F0D8" w14:textId="69242256" w:rsidR="00E418E0" w:rsidRDefault="00E418E0" w:rsidP="00440483">
            <w:pPr>
              <w:spacing w:line="240" w:lineRule="auto"/>
              <w:jc w:val="right"/>
            </w:pPr>
            <w:r>
              <w:t>20</w:t>
            </w:r>
          </w:p>
        </w:tc>
      </w:tr>
      <w:tr w:rsidR="00CB38B0" w:rsidRPr="000A0134" w14:paraId="7DC01925" w14:textId="77777777" w:rsidTr="00C37880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F8EF" w14:textId="22EDB153" w:rsidR="00CB38B0" w:rsidRDefault="00055EDA">
            <w:pPr>
              <w:spacing w:line="240" w:lineRule="auto"/>
            </w:pPr>
            <w:r>
              <w:t>C</w:t>
            </w:r>
            <w:r w:rsidR="00CB38B0">
              <w:t>alfire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A957" w14:textId="061D75D7" w:rsidR="00CB38B0" w:rsidRDefault="009B3FC2" w:rsidP="00440483">
            <w:pPr>
              <w:spacing w:line="240" w:lineRule="auto"/>
              <w:jc w:val="right"/>
            </w:pPr>
            <w:r>
              <w:t>0.25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3124" w14:textId="79FD57F3" w:rsidR="00CB38B0" w:rsidRDefault="00CB38B0" w:rsidP="00440483">
            <w:pPr>
              <w:spacing w:line="240" w:lineRule="auto"/>
              <w:jc w:val="right"/>
            </w:pPr>
            <w:r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174E" w14:textId="7D6AFB34" w:rsidR="00CB38B0" w:rsidRDefault="009B3FC2" w:rsidP="00440483">
            <w:pPr>
              <w:spacing w:line="240" w:lineRule="auto"/>
              <w:jc w:val="right"/>
            </w:pPr>
            <w:r>
              <w:t>17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8F476" w14:textId="0FAFFAAD" w:rsidR="00CB38B0" w:rsidRDefault="00253488" w:rsidP="00440483">
            <w:pPr>
              <w:spacing w:line="240" w:lineRule="auto"/>
              <w:jc w:val="right"/>
            </w:pPr>
            <w:r>
              <w:t>1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26A4" w14:textId="1ADEDDBA" w:rsidR="00CB38B0" w:rsidRDefault="00CB38B0" w:rsidP="00440483">
            <w:pPr>
              <w:spacing w:line="240" w:lineRule="auto"/>
              <w:jc w:val="right"/>
            </w:pPr>
            <w:r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17E7" w14:textId="79398DD1" w:rsidR="00CB38B0" w:rsidRDefault="00253488" w:rsidP="00440483">
            <w:pPr>
              <w:spacing w:line="240" w:lineRule="auto"/>
              <w:jc w:val="right"/>
            </w:pPr>
            <w:r>
              <w:t>10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C6D8" w14:textId="5D13EAB8" w:rsidR="00CB38B0" w:rsidRDefault="00253488" w:rsidP="00440483">
            <w:pPr>
              <w:spacing w:line="240" w:lineRule="auto"/>
              <w:jc w:val="right"/>
            </w:pPr>
            <w:r>
              <w:t>0.1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22B7" w14:textId="72ECD9DF" w:rsidR="00CB38B0" w:rsidRDefault="00CB38B0" w:rsidP="00440483">
            <w:pPr>
              <w:spacing w:line="240" w:lineRule="auto"/>
              <w:jc w:val="right"/>
            </w:pPr>
            <w:r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7C93" w14:textId="30E01257" w:rsidR="00CB38B0" w:rsidRDefault="00253488" w:rsidP="00440483">
            <w:pPr>
              <w:spacing w:line="240" w:lineRule="auto"/>
              <w:jc w:val="right"/>
            </w:pPr>
            <w:r>
              <w:t>100</w:t>
            </w:r>
          </w:p>
        </w:tc>
      </w:tr>
      <w:tr w:rsidR="00CB0C5D" w:rsidRPr="000A0134" w14:paraId="7F49D2CB" w14:textId="77777777" w:rsidTr="00C37880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6CCA4" w14:textId="712B8817" w:rsidR="00CB0C5D" w:rsidRPr="00D41E9D" w:rsidRDefault="00CB0C5D">
            <w:pPr>
              <w:spacing w:line="240" w:lineRule="auto"/>
            </w:pPr>
            <w:r w:rsidRPr="00D41E9D">
              <w:t>climateaction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5ACC8" w14:textId="12CE366B" w:rsidR="00CB0C5D" w:rsidRPr="00D41E9D" w:rsidRDefault="002C1855" w:rsidP="00440483">
            <w:pPr>
              <w:spacing w:line="240" w:lineRule="auto"/>
              <w:jc w:val="right"/>
            </w:pPr>
            <w:r w:rsidRPr="00D41E9D">
              <w:t>0.4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6294" w14:textId="2C6B9C77" w:rsidR="00CB0C5D" w:rsidRPr="00D41E9D" w:rsidRDefault="002C1855" w:rsidP="00440483">
            <w:pPr>
              <w:spacing w:line="240" w:lineRule="auto"/>
              <w:jc w:val="right"/>
            </w:pPr>
            <w:r w:rsidRPr="00D41E9D"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8D39" w14:textId="078FCD8E" w:rsidR="00CB0C5D" w:rsidRPr="00D41E9D" w:rsidRDefault="002C1855" w:rsidP="00440483">
            <w:pPr>
              <w:spacing w:line="240" w:lineRule="auto"/>
              <w:jc w:val="right"/>
            </w:pPr>
            <w:r w:rsidRPr="00D41E9D">
              <w:t>60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AC28" w14:textId="3C240344" w:rsidR="00CB0C5D" w:rsidRPr="00D41E9D" w:rsidRDefault="002C1855" w:rsidP="00440483">
            <w:pPr>
              <w:spacing w:line="240" w:lineRule="auto"/>
              <w:jc w:val="right"/>
            </w:pPr>
            <w:r w:rsidRPr="00D41E9D">
              <w:t>0.8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35C51" w14:textId="48AA1867" w:rsidR="00CB0C5D" w:rsidRPr="00D41E9D" w:rsidRDefault="002C1855" w:rsidP="00440483">
            <w:pPr>
              <w:spacing w:line="240" w:lineRule="auto"/>
              <w:jc w:val="right"/>
            </w:pPr>
            <w:r w:rsidRPr="00D41E9D"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4479" w14:textId="300AD790" w:rsidR="00CB0C5D" w:rsidRPr="00D41E9D" w:rsidRDefault="002C1855" w:rsidP="00440483">
            <w:pPr>
              <w:spacing w:line="240" w:lineRule="auto"/>
              <w:jc w:val="right"/>
            </w:pPr>
            <w:r w:rsidRPr="00D41E9D">
              <w:t>25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C6DF" w14:textId="321A229E" w:rsidR="00CB0C5D" w:rsidRPr="00D41E9D" w:rsidRDefault="005D4E22" w:rsidP="00440483">
            <w:pPr>
              <w:spacing w:line="240" w:lineRule="auto"/>
              <w:jc w:val="right"/>
            </w:pPr>
            <w:r w:rsidRPr="00D41E9D">
              <w:t>0.2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E4F06" w14:textId="0B146543" w:rsidR="00CB0C5D" w:rsidRPr="00D41E9D" w:rsidRDefault="005D4E22" w:rsidP="00440483">
            <w:pPr>
              <w:spacing w:line="240" w:lineRule="auto"/>
              <w:jc w:val="right"/>
            </w:pPr>
            <w:r w:rsidRPr="00D41E9D"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A7651" w14:textId="0A33E300" w:rsidR="00CB0C5D" w:rsidRPr="00D41E9D" w:rsidRDefault="005D4E22" w:rsidP="00440483">
            <w:pPr>
              <w:spacing w:line="240" w:lineRule="auto"/>
              <w:jc w:val="right"/>
            </w:pPr>
            <w:r w:rsidRPr="00D41E9D">
              <w:t>100</w:t>
            </w:r>
          </w:p>
        </w:tc>
      </w:tr>
      <w:tr w:rsidR="00352E2C" w:rsidRPr="0025339C" w14:paraId="71864171" w14:textId="77777777" w:rsidTr="00C37880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C635B" w14:textId="6A1E6D2D" w:rsidR="00352E2C" w:rsidRPr="00D41E9D" w:rsidRDefault="00352E2C" w:rsidP="00352E2C">
            <w:pPr>
              <w:spacing w:line="240" w:lineRule="auto"/>
            </w:pPr>
            <w:r w:rsidRPr="00D41E9D">
              <w:t>Bioinformatics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C4D03" w14:textId="7A62B978" w:rsidR="00352E2C" w:rsidRPr="00D41E9D" w:rsidRDefault="00352E2C" w:rsidP="00440483">
            <w:pPr>
              <w:spacing w:line="240" w:lineRule="auto"/>
              <w:jc w:val="right"/>
            </w:pPr>
            <w:r w:rsidRPr="00D41E9D">
              <w:t>0.5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33359" w14:textId="257F0B04" w:rsidR="00352E2C" w:rsidRPr="00D41E9D" w:rsidRDefault="00352E2C" w:rsidP="00440483">
            <w:pPr>
              <w:spacing w:line="240" w:lineRule="auto"/>
              <w:jc w:val="right"/>
            </w:pPr>
            <w:r w:rsidRPr="00D41E9D">
              <w:t>0.4</w:t>
            </w:r>
            <w:r w:rsidR="001D7AAC" w:rsidRPr="00D41E9D">
              <w:t>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5AD34" w14:textId="748F3B6E" w:rsidR="00352E2C" w:rsidRPr="00D41E9D" w:rsidRDefault="00352E2C" w:rsidP="00440483">
            <w:pPr>
              <w:spacing w:line="240" w:lineRule="auto"/>
              <w:jc w:val="right"/>
            </w:pPr>
            <w:r w:rsidRPr="00D41E9D">
              <w:t>34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95DA" w14:textId="5ACC4492" w:rsidR="00352E2C" w:rsidRPr="00D41E9D" w:rsidRDefault="00352E2C" w:rsidP="00440483">
            <w:pPr>
              <w:spacing w:line="240" w:lineRule="auto"/>
              <w:jc w:val="right"/>
            </w:pPr>
            <w:r w:rsidRPr="00D41E9D">
              <w:t>0.8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BD6F6" w14:textId="696F7C37" w:rsidR="00352E2C" w:rsidRPr="00D41E9D" w:rsidRDefault="00352E2C" w:rsidP="00440483">
            <w:pPr>
              <w:spacing w:line="240" w:lineRule="auto"/>
              <w:jc w:val="right"/>
            </w:pPr>
            <w:r w:rsidRPr="00D41E9D"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847E" w14:textId="74FD2863" w:rsidR="00352E2C" w:rsidRPr="00D41E9D" w:rsidRDefault="00352E2C" w:rsidP="00440483">
            <w:pPr>
              <w:spacing w:line="240" w:lineRule="auto"/>
              <w:jc w:val="right"/>
            </w:pPr>
            <w:r w:rsidRPr="00D41E9D">
              <w:t>25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A99E" w14:textId="1241C68C" w:rsidR="00352E2C" w:rsidRPr="00D41E9D" w:rsidRDefault="00352E2C" w:rsidP="00440483">
            <w:pPr>
              <w:spacing w:line="240" w:lineRule="auto"/>
              <w:jc w:val="right"/>
            </w:pPr>
            <w:r w:rsidRPr="00D41E9D">
              <w:t>0.25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4F60D" w14:textId="42B108D1" w:rsidR="00352E2C" w:rsidRPr="00D41E9D" w:rsidRDefault="00352E2C" w:rsidP="00440483">
            <w:pPr>
              <w:spacing w:line="240" w:lineRule="auto"/>
              <w:jc w:val="right"/>
            </w:pPr>
            <w:r w:rsidRPr="00D41E9D"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40E4" w14:textId="12FA5B4C" w:rsidR="00352E2C" w:rsidRPr="00D41E9D" w:rsidRDefault="00352E2C" w:rsidP="00440483">
            <w:pPr>
              <w:spacing w:line="240" w:lineRule="auto"/>
              <w:jc w:val="right"/>
            </w:pPr>
            <w:r w:rsidRPr="00D41E9D">
              <w:t>80</w:t>
            </w:r>
          </w:p>
        </w:tc>
      </w:tr>
      <w:tr w:rsidR="00352E2C" w:rsidRPr="0025339C" w14:paraId="68019F94" w14:textId="77777777" w:rsidTr="00C37880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7636" w14:textId="6764A38F" w:rsidR="00352E2C" w:rsidRPr="00D41E9D" w:rsidRDefault="00352E2C" w:rsidP="00352E2C">
            <w:pPr>
              <w:spacing w:line="240" w:lineRule="auto"/>
            </w:pPr>
            <w:r w:rsidRPr="00D41E9D">
              <w:t>Citizenscience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EFE6" w14:textId="3A9E506F" w:rsidR="00352E2C" w:rsidRPr="00D41E9D" w:rsidRDefault="001D7AAC" w:rsidP="00440483">
            <w:pPr>
              <w:spacing w:line="240" w:lineRule="auto"/>
              <w:jc w:val="right"/>
            </w:pPr>
            <w:r w:rsidRPr="00D41E9D">
              <w:t>0.4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5352D" w14:textId="1040DE3B" w:rsidR="00352E2C" w:rsidRPr="00D41E9D" w:rsidRDefault="001D7AAC" w:rsidP="00440483">
            <w:pPr>
              <w:spacing w:line="240" w:lineRule="auto"/>
              <w:jc w:val="right"/>
            </w:pPr>
            <w:r w:rsidRPr="00D41E9D"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EB78" w14:textId="6D366D9B" w:rsidR="00352E2C" w:rsidRPr="00D41E9D" w:rsidRDefault="001D7AAC" w:rsidP="00440483">
            <w:pPr>
              <w:spacing w:line="240" w:lineRule="auto"/>
              <w:jc w:val="right"/>
            </w:pPr>
            <w:r w:rsidRPr="00D41E9D">
              <w:t>25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388D" w14:textId="44AA42C9" w:rsidR="00352E2C" w:rsidRPr="00D41E9D" w:rsidRDefault="00AE0E47" w:rsidP="00440483">
            <w:pPr>
              <w:spacing w:line="240" w:lineRule="auto"/>
              <w:jc w:val="right"/>
            </w:pPr>
            <w:r w:rsidRPr="00D41E9D">
              <w:t>0.7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70E1" w14:textId="097F66EA" w:rsidR="00352E2C" w:rsidRPr="00D41E9D" w:rsidRDefault="00AE0E47" w:rsidP="00440483">
            <w:pPr>
              <w:spacing w:line="240" w:lineRule="auto"/>
              <w:jc w:val="right"/>
            </w:pPr>
            <w:r w:rsidRPr="00D41E9D"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46B03" w14:textId="779BDC39" w:rsidR="00352E2C" w:rsidRPr="00D41E9D" w:rsidRDefault="00AE0E47" w:rsidP="00440483">
            <w:pPr>
              <w:spacing w:line="240" w:lineRule="auto"/>
              <w:jc w:val="right"/>
            </w:pPr>
            <w:r w:rsidRPr="00D41E9D">
              <w:t>9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34EC" w14:textId="036867E8" w:rsidR="00352E2C" w:rsidRPr="00D41E9D" w:rsidRDefault="00AE0E47" w:rsidP="00440483">
            <w:pPr>
              <w:spacing w:line="240" w:lineRule="auto"/>
              <w:jc w:val="right"/>
            </w:pPr>
            <w:r w:rsidRPr="00D41E9D">
              <w:t>0.35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0B9D" w14:textId="30EB7621" w:rsidR="00352E2C" w:rsidRPr="00D41E9D" w:rsidRDefault="00AE0E47" w:rsidP="00440483">
            <w:pPr>
              <w:spacing w:line="240" w:lineRule="auto"/>
              <w:jc w:val="right"/>
            </w:pPr>
            <w:r w:rsidRPr="00D41E9D"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639E" w14:textId="5A0E665D" w:rsidR="00352E2C" w:rsidRPr="00D41E9D" w:rsidRDefault="00AE0E47" w:rsidP="00440483">
            <w:pPr>
              <w:spacing w:line="240" w:lineRule="auto"/>
              <w:jc w:val="right"/>
            </w:pPr>
            <w:r w:rsidRPr="00D41E9D">
              <w:t>18</w:t>
            </w:r>
          </w:p>
        </w:tc>
      </w:tr>
      <w:tr w:rsidR="00352E2C" w:rsidRPr="0025339C" w14:paraId="5E099BCF" w14:textId="77777777" w:rsidTr="00C37880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31877" w14:textId="3D41F838" w:rsidR="00352E2C" w:rsidRPr="00D41E9D" w:rsidRDefault="00352E2C" w:rsidP="00352E2C">
            <w:pPr>
              <w:spacing w:line="240" w:lineRule="auto"/>
            </w:pPr>
            <w:r w:rsidRPr="00D41E9D">
              <w:t>Digitalhumanities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6F29" w14:textId="1CE77FCD" w:rsidR="00352E2C" w:rsidRPr="00D41E9D" w:rsidRDefault="00C75E02" w:rsidP="00440483">
            <w:pPr>
              <w:spacing w:line="240" w:lineRule="auto"/>
              <w:jc w:val="right"/>
            </w:pPr>
            <w:r w:rsidRPr="00D41E9D">
              <w:t>0.8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613F" w14:textId="33A4D52B" w:rsidR="00352E2C" w:rsidRPr="00D41E9D" w:rsidRDefault="00C75E02" w:rsidP="00440483">
            <w:pPr>
              <w:spacing w:line="240" w:lineRule="auto"/>
              <w:jc w:val="right"/>
            </w:pPr>
            <w:r w:rsidRPr="00D41E9D"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7032" w14:textId="73CFE07D" w:rsidR="00352E2C" w:rsidRPr="00D41E9D" w:rsidRDefault="00C75E02" w:rsidP="00440483">
            <w:pPr>
              <w:spacing w:line="240" w:lineRule="auto"/>
              <w:jc w:val="right"/>
            </w:pPr>
            <w:r w:rsidRPr="00D41E9D">
              <w:t>18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24D9" w14:textId="278F9453" w:rsidR="00352E2C" w:rsidRPr="00D41E9D" w:rsidRDefault="00C75E02" w:rsidP="00440483">
            <w:pPr>
              <w:spacing w:line="240" w:lineRule="auto"/>
              <w:jc w:val="right"/>
            </w:pPr>
            <w:r w:rsidRPr="00D41E9D">
              <w:t>0.9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8E40" w14:textId="135781C0" w:rsidR="00352E2C" w:rsidRPr="00D41E9D" w:rsidRDefault="00C75E02" w:rsidP="00440483">
            <w:pPr>
              <w:spacing w:line="240" w:lineRule="auto"/>
              <w:jc w:val="right"/>
            </w:pPr>
            <w:r w:rsidRPr="00D41E9D"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D291" w14:textId="28DD0E74" w:rsidR="00352E2C" w:rsidRPr="00D41E9D" w:rsidRDefault="00C75E02" w:rsidP="00440483">
            <w:pPr>
              <w:spacing w:line="240" w:lineRule="auto"/>
              <w:jc w:val="right"/>
            </w:pPr>
            <w:r w:rsidRPr="00D41E9D">
              <w:t>10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4C9AF" w14:textId="4B5BDCEF" w:rsidR="00352E2C" w:rsidRPr="00D41E9D" w:rsidRDefault="00C75E02" w:rsidP="00440483">
            <w:pPr>
              <w:spacing w:line="240" w:lineRule="auto"/>
              <w:jc w:val="right"/>
            </w:pPr>
            <w:r w:rsidRPr="00D41E9D">
              <w:t>0.5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A2394" w14:textId="476DC855" w:rsidR="00352E2C" w:rsidRPr="00D41E9D" w:rsidRDefault="00C75E02" w:rsidP="00440483">
            <w:pPr>
              <w:spacing w:line="240" w:lineRule="auto"/>
              <w:jc w:val="right"/>
            </w:pPr>
            <w:r w:rsidRPr="00D41E9D"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B8E9" w14:textId="180DDBFA" w:rsidR="00352E2C" w:rsidRPr="00D41E9D" w:rsidRDefault="00C75E02" w:rsidP="00440483">
            <w:pPr>
              <w:spacing w:line="240" w:lineRule="auto"/>
              <w:jc w:val="right"/>
            </w:pPr>
            <w:r w:rsidRPr="00D41E9D">
              <w:t>18</w:t>
            </w:r>
          </w:p>
        </w:tc>
      </w:tr>
      <w:tr w:rsidR="00352E2C" w:rsidRPr="000A0134" w14:paraId="21777CF9" w14:textId="77777777" w:rsidTr="00C37880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2DAC" w14:textId="6DABE940" w:rsidR="00352E2C" w:rsidRPr="00D41E9D" w:rsidRDefault="00352E2C" w:rsidP="00352E2C">
            <w:pPr>
              <w:spacing w:line="240" w:lineRule="auto"/>
            </w:pPr>
            <w:r w:rsidRPr="00D41E9D">
              <w:t>smarthome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F8CD" w14:textId="56C179FB" w:rsidR="00352E2C" w:rsidRPr="00D41E9D" w:rsidRDefault="00F74994" w:rsidP="00440483">
            <w:pPr>
              <w:spacing w:line="240" w:lineRule="auto"/>
              <w:jc w:val="right"/>
            </w:pPr>
            <w:r w:rsidRPr="00D41E9D">
              <w:t>0.2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97BB" w14:textId="2B742A94" w:rsidR="00352E2C" w:rsidRPr="00D41E9D" w:rsidRDefault="00F74994" w:rsidP="00440483">
            <w:pPr>
              <w:spacing w:line="240" w:lineRule="auto"/>
              <w:jc w:val="right"/>
            </w:pPr>
            <w:r w:rsidRPr="00D41E9D"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B0CF" w14:textId="5BEBB85C" w:rsidR="00352E2C" w:rsidRPr="00D41E9D" w:rsidRDefault="00F74994" w:rsidP="00440483">
            <w:pPr>
              <w:spacing w:line="240" w:lineRule="auto"/>
              <w:jc w:val="right"/>
            </w:pPr>
            <w:r w:rsidRPr="00D41E9D">
              <w:t>40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C0CD" w14:textId="30EDBDB9" w:rsidR="00352E2C" w:rsidRPr="00D41E9D" w:rsidRDefault="00990092" w:rsidP="00440483">
            <w:pPr>
              <w:spacing w:line="240" w:lineRule="auto"/>
              <w:jc w:val="right"/>
            </w:pPr>
            <w:r w:rsidRPr="00D41E9D">
              <w:t>0.4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5CE0" w14:textId="34C9FBAC" w:rsidR="00352E2C" w:rsidRPr="00D41E9D" w:rsidRDefault="00990092" w:rsidP="00440483">
            <w:pPr>
              <w:spacing w:line="240" w:lineRule="auto"/>
              <w:jc w:val="right"/>
            </w:pPr>
            <w:r w:rsidRPr="00D41E9D"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EE67F" w14:textId="05EC8130" w:rsidR="00352E2C" w:rsidRPr="00D41E9D" w:rsidRDefault="00990092" w:rsidP="00440483">
            <w:pPr>
              <w:spacing w:line="240" w:lineRule="auto"/>
              <w:jc w:val="right"/>
            </w:pPr>
            <w:r w:rsidRPr="00D41E9D">
              <w:t>15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9059" w14:textId="3D0F66E5" w:rsidR="00352E2C" w:rsidRPr="00D41E9D" w:rsidRDefault="00990092" w:rsidP="00440483">
            <w:pPr>
              <w:spacing w:line="240" w:lineRule="auto"/>
              <w:jc w:val="right"/>
            </w:pPr>
            <w:r w:rsidRPr="00D41E9D">
              <w:t>0.2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63B3" w14:textId="7AA64AF7" w:rsidR="00352E2C" w:rsidRPr="00D41E9D" w:rsidRDefault="00990092" w:rsidP="00440483">
            <w:pPr>
              <w:spacing w:line="240" w:lineRule="auto"/>
              <w:jc w:val="right"/>
            </w:pPr>
            <w:r w:rsidRPr="00D41E9D">
              <w:t>0.49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9ACD" w14:textId="2F47DBD9" w:rsidR="00352E2C" w:rsidRPr="00D41E9D" w:rsidRDefault="00990092" w:rsidP="00440483">
            <w:pPr>
              <w:spacing w:line="240" w:lineRule="auto"/>
              <w:jc w:val="right"/>
            </w:pPr>
            <w:r w:rsidRPr="00D41E9D">
              <w:t>30</w:t>
            </w:r>
          </w:p>
        </w:tc>
      </w:tr>
    </w:tbl>
    <w:p w14:paraId="3AEEA38B" w14:textId="77777777" w:rsidR="005F272A" w:rsidRDefault="005F272A" w:rsidP="005F272A"/>
    <w:p w14:paraId="7004E1D0" w14:textId="6F8C5A8F" w:rsidR="005F272A" w:rsidRPr="00526044" w:rsidRDefault="005F272A" w:rsidP="005F272A">
      <w:pPr>
        <w:rPr>
          <w:sz w:val="32"/>
          <w:szCs w:val="32"/>
        </w:rPr>
      </w:pPr>
      <w:r w:rsidRPr="00526044">
        <w:rPr>
          <w:sz w:val="32"/>
          <w:szCs w:val="32"/>
          <w:u w:val="single"/>
        </w:rPr>
        <w:t>Rank Correlations (Spearman’s Rho):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784"/>
        <w:gridCol w:w="949"/>
        <w:gridCol w:w="1280"/>
        <w:gridCol w:w="949"/>
        <w:gridCol w:w="1280"/>
        <w:gridCol w:w="949"/>
        <w:gridCol w:w="1280"/>
      </w:tblGrid>
      <w:tr w:rsidR="005F272A" w14:paraId="194F34F7" w14:textId="77777777" w:rsidTr="00055EDA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CBFF" w14:textId="77777777" w:rsidR="005F272A" w:rsidRDefault="005F272A">
            <w:pPr>
              <w:spacing w:line="240" w:lineRule="auto"/>
            </w:pPr>
          </w:p>
        </w:tc>
        <w:tc>
          <w:tcPr>
            <w:tcW w:w="2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9AA9C" w14:textId="77777777" w:rsidR="005F272A" w:rsidRDefault="005F272A">
            <w:pPr>
              <w:spacing w:line="240" w:lineRule="auto"/>
              <w:jc w:val="center"/>
            </w:pPr>
            <w:r>
              <w:t>Mutual - In</w:t>
            </w:r>
          </w:p>
        </w:tc>
        <w:tc>
          <w:tcPr>
            <w:tcW w:w="2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30C9F" w14:textId="77777777" w:rsidR="005F272A" w:rsidRDefault="005F272A">
            <w:pPr>
              <w:spacing w:line="240" w:lineRule="auto"/>
              <w:jc w:val="center"/>
            </w:pPr>
            <w:r>
              <w:t>Mutual - Out</w:t>
            </w:r>
          </w:p>
        </w:tc>
        <w:tc>
          <w:tcPr>
            <w:tcW w:w="2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8039C" w14:textId="77777777" w:rsidR="005F272A" w:rsidRDefault="005F272A">
            <w:pPr>
              <w:spacing w:line="240" w:lineRule="auto"/>
              <w:jc w:val="center"/>
            </w:pPr>
            <w:r>
              <w:t>In - Out</w:t>
            </w:r>
          </w:p>
        </w:tc>
      </w:tr>
      <w:tr w:rsidR="005F272A" w14:paraId="36FC8ED7" w14:textId="77777777" w:rsidTr="00055EDA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FB18A" w14:textId="77777777" w:rsidR="005F272A" w:rsidRDefault="005F272A">
            <w:pPr>
              <w:spacing w:line="240" w:lineRule="auto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AAB64" w14:textId="10AD763B" w:rsidR="005F272A" w:rsidRDefault="00051485">
            <w:pPr>
              <w:spacing w:line="240" w:lineRule="auto"/>
            </w:pPr>
            <w:r>
              <w:t>Crawled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CDE8" w14:textId="77777777" w:rsidR="005F272A" w:rsidRDefault="005F272A">
            <w:pPr>
              <w:spacing w:line="240" w:lineRule="auto"/>
            </w:pPr>
            <w:r>
              <w:t>Generated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10810" w14:textId="2136A23A" w:rsidR="005F272A" w:rsidRDefault="00051485">
            <w:pPr>
              <w:spacing w:line="240" w:lineRule="auto"/>
            </w:pPr>
            <w:r>
              <w:t>Crawled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0BED" w14:textId="77777777" w:rsidR="005F272A" w:rsidRDefault="005F272A">
            <w:pPr>
              <w:spacing w:line="240" w:lineRule="auto"/>
            </w:pPr>
            <w:r>
              <w:t>Generated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7331" w14:textId="65F675C3" w:rsidR="005F272A" w:rsidRDefault="00051485">
            <w:pPr>
              <w:spacing w:line="240" w:lineRule="auto"/>
            </w:pPr>
            <w:r>
              <w:t>Crawled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4EE72" w14:textId="77777777" w:rsidR="005F272A" w:rsidRDefault="005F272A">
            <w:pPr>
              <w:spacing w:line="240" w:lineRule="auto"/>
            </w:pPr>
            <w:r>
              <w:t>Generated</w:t>
            </w:r>
          </w:p>
        </w:tc>
      </w:tr>
      <w:tr w:rsidR="005F272A" w14:paraId="725995AF" w14:textId="77777777" w:rsidTr="00055EDA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098AA" w14:textId="77777777" w:rsidR="005F272A" w:rsidRPr="00E85145" w:rsidRDefault="005F272A">
            <w:pPr>
              <w:spacing w:line="240" w:lineRule="auto"/>
            </w:pPr>
            <w:r w:rsidRPr="00E85145">
              <w:t>Vegan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D5AF8" w14:textId="77777777" w:rsidR="005F272A" w:rsidRPr="00E85145" w:rsidRDefault="005F272A" w:rsidP="00440483">
            <w:pPr>
              <w:spacing w:line="240" w:lineRule="auto"/>
              <w:jc w:val="right"/>
            </w:pPr>
            <w:r w:rsidRPr="00E85145">
              <w:t>0.540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7B230" w14:textId="26CE7EEF" w:rsidR="005F272A" w:rsidRPr="00E85145" w:rsidRDefault="00253E51" w:rsidP="00440483">
            <w:pPr>
              <w:spacing w:line="240" w:lineRule="auto"/>
              <w:jc w:val="right"/>
            </w:pPr>
            <w:r w:rsidRPr="00E85145">
              <w:t>0.47</w:t>
            </w:r>
            <w:r w:rsidR="00A501A4" w:rsidRPr="00E85145">
              <w:t>0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BA9F6" w14:textId="77777777" w:rsidR="005F272A" w:rsidRPr="00E85145" w:rsidRDefault="005F272A" w:rsidP="00440483">
            <w:pPr>
              <w:spacing w:line="240" w:lineRule="auto"/>
              <w:jc w:val="right"/>
            </w:pPr>
            <w:r w:rsidRPr="00E85145">
              <w:t>0.612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29FD" w14:textId="218ED2FF" w:rsidR="005F272A" w:rsidRPr="00E85145" w:rsidRDefault="00253E51" w:rsidP="00440483">
            <w:pPr>
              <w:spacing w:line="240" w:lineRule="auto"/>
              <w:jc w:val="right"/>
            </w:pPr>
            <w:r w:rsidRPr="00E85145">
              <w:t>0.52</w:t>
            </w:r>
            <w:r w:rsidR="00A501A4" w:rsidRPr="00E85145">
              <w:t>8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BD721" w14:textId="77777777" w:rsidR="005F272A" w:rsidRPr="00E85145" w:rsidRDefault="005F272A" w:rsidP="00440483">
            <w:pPr>
              <w:spacing w:line="240" w:lineRule="auto"/>
              <w:jc w:val="right"/>
            </w:pPr>
            <w:r w:rsidRPr="00E85145">
              <w:t>0.284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EF84" w14:textId="29D38822" w:rsidR="005F272A" w:rsidRPr="00E85145" w:rsidRDefault="00253E51" w:rsidP="00440483">
            <w:pPr>
              <w:spacing w:line="240" w:lineRule="auto"/>
              <w:jc w:val="right"/>
            </w:pPr>
            <w:r w:rsidRPr="00E85145">
              <w:t>0.2</w:t>
            </w:r>
            <w:r w:rsidR="00A501A4" w:rsidRPr="00E85145">
              <w:t>34</w:t>
            </w:r>
          </w:p>
        </w:tc>
      </w:tr>
      <w:tr w:rsidR="005F272A" w14:paraId="2A63109C" w14:textId="77777777" w:rsidTr="00055EDA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C12C" w14:textId="77777777" w:rsidR="005F272A" w:rsidRPr="00E85145" w:rsidRDefault="005F272A">
            <w:pPr>
              <w:spacing w:line="240" w:lineRule="auto"/>
            </w:pPr>
            <w:r w:rsidRPr="00E85145">
              <w:t>NEOS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AB078" w14:textId="77777777" w:rsidR="005F272A" w:rsidRPr="00E85145" w:rsidRDefault="005F272A" w:rsidP="00440483">
            <w:pPr>
              <w:spacing w:line="240" w:lineRule="auto"/>
              <w:jc w:val="right"/>
            </w:pPr>
            <w:r w:rsidRPr="00E85145">
              <w:t>0.619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AC41" w14:textId="64401262" w:rsidR="005F272A" w:rsidRPr="00E85145" w:rsidRDefault="000E3FCE" w:rsidP="00440483">
            <w:pPr>
              <w:spacing w:line="240" w:lineRule="auto"/>
              <w:jc w:val="right"/>
            </w:pPr>
            <w:r w:rsidRPr="00E85145">
              <w:t>0.578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D3074" w14:textId="77777777" w:rsidR="005F272A" w:rsidRPr="00E85145" w:rsidRDefault="005F272A" w:rsidP="00440483">
            <w:pPr>
              <w:spacing w:line="240" w:lineRule="auto"/>
              <w:jc w:val="right"/>
            </w:pPr>
            <w:r w:rsidRPr="00E85145">
              <w:t>0.707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888EA" w14:textId="694891FE" w:rsidR="005F272A" w:rsidRPr="00E85145" w:rsidRDefault="000E3FCE" w:rsidP="00440483">
            <w:pPr>
              <w:spacing w:line="240" w:lineRule="auto"/>
              <w:jc w:val="right"/>
            </w:pPr>
            <w:r w:rsidRPr="00E85145">
              <w:t>0.676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94A61" w14:textId="77777777" w:rsidR="005F272A" w:rsidRPr="00E85145" w:rsidRDefault="005F272A" w:rsidP="00440483">
            <w:pPr>
              <w:spacing w:line="240" w:lineRule="auto"/>
              <w:jc w:val="right"/>
            </w:pPr>
            <w:r w:rsidRPr="00E85145">
              <w:t>0.424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74F1F" w14:textId="2414F3C4" w:rsidR="005F272A" w:rsidRPr="00E85145" w:rsidRDefault="000E3FCE" w:rsidP="00440483">
            <w:pPr>
              <w:spacing w:line="240" w:lineRule="auto"/>
              <w:jc w:val="right"/>
            </w:pPr>
            <w:r w:rsidRPr="00E85145">
              <w:t>0.370</w:t>
            </w:r>
          </w:p>
        </w:tc>
      </w:tr>
      <w:tr w:rsidR="005F272A" w14:paraId="4F87F725" w14:textId="77777777" w:rsidTr="00055EDA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0FAED" w14:textId="77777777" w:rsidR="005F272A" w:rsidRPr="00E85145" w:rsidRDefault="005F272A">
            <w:pPr>
              <w:spacing w:line="240" w:lineRule="auto"/>
            </w:pPr>
            <w:r w:rsidRPr="00E85145">
              <w:t>FPOE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302A" w14:textId="77777777" w:rsidR="005F272A" w:rsidRPr="00E85145" w:rsidRDefault="005F272A" w:rsidP="00440483">
            <w:pPr>
              <w:spacing w:line="240" w:lineRule="auto"/>
              <w:jc w:val="right"/>
            </w:pPr>
            <w:r w:rsidRPr="00E85145">
              <w:t>0.630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7B78" w14:textId="3F7DFD73" w:rsidR="005F272A" w:rsidRPr="00E85145" w:rsidRDefault="00CB4BA8" w:rsidP="00440483">
            <w:pPr>
              <w:spacing w:line="240" w:lineRule="auto"/>
              <w:jc w:val="right"/>
            </w:pPr>
            <w:r w:rsidRPr="00E85145">
              <w:t>0.</w:t>
            </w:r>
            <w:r w:rsidR="00A3501E" w:rsidRPr="00E85145">
              <w:t>604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09DFC" w14:textId="77777777" w:rsidR="005F272A" w:rsidRPr="00E85145" w:rsidRDefault="005F272A" w:rsidP="00440483">
            <w:pPr>
              <w:spacing w:line="240" w:lineRule="auto"/>
              <w:jc w:val="right"/>
            </w:pPr>
            <w:r w:rsidRPr="00E85145">
              <w:t>0.697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99BE6" w14:textId="629E0EEE" w:rsidR="005F272A" w:rsidRPr="00E85145" w:rsidRDefault="00CB4BA8" w:rsidP="00440483">
            <w:pPr>
              <w:spacing w:line="240" w:lineRule="auto"/>
              <w:jc w:val="right"/>
            </w:pPr>
            <w:r w:rsidRPr="00E85145">
              <w:t>0.</w:t>
            </w:r>
            <w:r w:rsidR="00A3501E" w:rsidRPr="00E85145">
              <w:t>660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E87BE" w14:textId="77777777" w:rsidR="005F272A" w:rsidRPr="00E85145" w:rsidRDefault="005F272A" w:rsidP="00440483">
            <w:pPr>
              <w:spacing w:line="240" w:lineRule="auto"/>
              <w:jc w:val="right"/>
            </w:pPr>
            <w:r w:rsidRPr="00E85145">
              <w:t>0.395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5EEA" w14:textId="1479294E" w:rsidR="005F272A" w:rsidRPr="00E85145" w:rsidRDefault="00CB4BA8" w:rsidP="00440483">
            <w:pPr>
              <w:spacing w:line="240" w:lineRule="auto"/>
              <w:jc w:val="right"/>
            </w:pPr>
            <w:r w:rsidRPr="00E85145">
              <w:t>0.</w:t>
            </w:r>
            <w:r w:rsidR="00A3501E" w:rsidRPr="00E85145">
              <w:t>369</w:t>
            </w:r>
          </w:p>
        </w:tc>
      </w:tr>
      <w:tr w:rsidR="005F272A" w:rsidRPr="00A501A4" w14:paraId="3ED34FFC" w14:textId="77777777" w:rsidTr="00055EDA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132DD" w14:textId="77777777" w:rsidR="005F272A" w:rsidRPr="00E85145" w:rsidRDefault="005F272A">
            <w:pPr>
              <w:spacing w:line="240" w:lineRule="auto"/>
            </w:pPr>
            <w:r w:rsidRPr="00E85145">
              <w:t>BVB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91BC1" w14:textId="77777777" w:rsidR="005F272A" w:rsidRPr="00E85145" w:rsidRDefault="005F272A" w:rsidP="00440483">
            <w:pPr>
              <w:spacing w:line="240" w:lineRule="auto"/>
              <w:jc w:val="right"/>
            </w:pPr>
            <w:r w:rsidRPr="00E85145">
              <w:t>0.420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A24A" w14:textId="0670AFFE" w:rsidR="005F272A" w:rsidRPr="00E85145" w:rsidRDefault="00190784" w:rsidP="00440483">
            <w:pPr>
              <w:spacing w:line="240" w:lineRule="auto"/>
              <w:jc w:val="right"/>
            </w:pPr>
            <w:r w:rsidRPr="00E85145">
              <w:t>0.34</w:t>
            </w:r>
            <w:r w:rsidR="00A501A4" w:rsidRPr="00E85145">
              <w:t>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0CF4B" w14:textId="77777777" w:rsidR="005F272A" w:rsidRPr="00E85145" w:rsidRDefault="005F272A" w:rsidP="00440483">
            <w:pPr>
              <w:spacing w:line="240" w:lineRule="auto"/>
              <w:jc w:val="right"/>
            </w:pPr>
            <w:r w:rsidRPr="00E85145">
              <w:t>0.605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44FD" w14:textId="58CDF7AD" w:rsidR="005F272A" w:rsidRPr="00E85145" w:rsidRDefault="00190784" w:rsidP="00440483">
            <w:pPr>
              <w:spacing w:line="240" w:lineRule="auto"/>
              <w:jc w:val="right"/>
            </w:pPr>
            <w:r w:rsidRPr="00E85145">
              <w:t>0.47</w:t>
            </w:r>
            <w:r w:rsidR="00A501A4" w:rsidRPr="00E85145">
              <w:t>4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C8875" w14:textId="77777777" w:rsidR="005F272A" w:rsidRPr="00E85145" w:rsidRDefault="005F272A" w:rsidP="00440483">
            <w:pPr>
              <w:spacing w:line="240" w:lineRule="auto"/>
              <w:jc w:val="right"/>
            </w:pPr>
            <w:r w:rsidRPr="00E85145">
              <w:t>0.349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D5BB" w14:textId="45B320FA" w:rsidR="005F272A" w:rsidRPr="00E85145" w:rsidRDefault="00190784" w:rsidP="00440483">
            <w:pPr>
              <w:spacing w:line="240" w:lineRule="auto"/>
              <w:jc w:val="right"/>
            </w:pPr>
            <w:r w:rsidRPr="00E85145">
              <w:t>0.2</w:t>
            </w:r>
            <w:r w:rsidR="00A501A4" w:rsidRPr="00E85145">
              <w:t>66</w:t>
            </w:r>
          </w:p>
        </w:tc>
      </w:tr>
      <w:tr w:rsidR="005F272A" w14:paraId="1632E37F" w14:textId="77777777" w:rsidTr="00055EDA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437F" w14:textId="77777777" w:rsidR="005F272A" w:rsidRPr="00A501A4" w:rsidRDefault="005F272A">
            <w:pPr>
              <w:spacing w:line="240" w:lineRule="auto"/>
            </w:pPr>
            <w:r w:rsidRPr="00A501A4">
              <w:t>Schalke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A4DE1" w14:textId="77777777" w:rsidR="005F272A" w:rsidRPr="00A501A4" w:rsidRDefault="005F272A" w:rsidP="00440483">
            <w:pPr>
              <w:spacing w:line="240" w:lineRule="auto"/>
              <w:jc w:val="right"/>
            </w:pPr>
            <w:r w:rsidRPr="00A501A4">
              <w:t>0.489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A9C69" w14:textId="50FCC6E4" w:rsidR="005F272A" w:rsidRPr="00A501A4" w:rsidRDefault="00190784" w:rsidP="00440483">
            <w:pPr>
              <w:spacing w:line="240" w:lineRule="auto"/>
              <w:jc w:val="right"/>
            </w:pPr>
            <w:r w:rsidRPr="00A501A4">
              <w:t>0.4</w:t>
            </w:r>
            <w:r w:rsidR="00A501A4" w:rsidRPr="00A501A4">
              <w:t>2</w:t>
            </w:r>
            <w:r w:rsidRPr="00A501A4">
              <w:t>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42A9" w14:textId="77777777" w:rsidR="005F272A" w:rsidRPr="00A501A4" w:rsidRDefault="005F272A" w:rsidP="00440483">
            <w:pPr>
              <w:spacing w:line="240" w:lineRule="auto"/>
              <w:jc w:val="right"/>
            </w:pPr>
            <w:r w:rsidRPr="00A501A4">
              <w:t>0.664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110D" w14:textId="64363EC4" w:rsidR="005F272A" w:rsidRPr="00A501A4" w:rsidRDefault="00190784" w:rsidP="00440483">
            <w:pPr>
              <w:spacing w:line="240" w:lineRule="auto"/>
              <w:jc w:val="right"/>
            </w:pPr>
            <w:r w:rsidRPr="00A501A4">
              <w:t>0.56</w:t>
            </w:r>
            <w:r w:rsidR="00A501A4" w:rsidRPr="00A501A4">
              <w:t>4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20C1" w14:textId="77777777" w:rsidR="005F272A" w:rsidRPr="00A501A4" w:rsidRDefault="005F272A" w:rsidP="00440483">
            <w:pPr>
              <w:spacing w:line="240" w:lineRule="auto"/>
              <w:jc w:val="right"/>
            </w:pPr>
            <w:r w:rsidRPr="00A501A4">
              <w:t>0.297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9377F" w14:textId="4CEA2E77" w:rsidR="005F272A" w:rsidRDefault="00190784" w:rsidP="00440483">
            <w:pPr>
              <w:spacing w:line="240" w:lineRule="auto"/>
              <w:jc w:val="right"/>
            </w:pPr>
            <w:r w:rsidRPr="00A501A4">
              <w:t>0.2</w:t>
            </w:r>
            <w:r w:rsidR="00A501A4" w:rsidRPr="00A501A4">
              <w:t>38</w:t>
            </w:r>
          </w:p>
        </w:tc>
      </w:tr>
      <w:tr w:rsidR="00051485" w14:paraId="198B2C2C" w14:textId="77777777" w:rsidTr="00055EDA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F0727" w14:textId="2793764E" w:rsidR="00051485" w:rsidRDefault="00051485">
            <w:pPr>
              <w:spacing w:line="240" w:lineRule="auto"/>
            </w:pPr>
            <w:r>
              <w:t>Covid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251B" w14:textId="53EE861D" w:rsidR="00051485" w:rsidRDefault="005B4029" w:rsidP="00440483">
            <w:pPr>
              <w:spacing w:line="240" w:lineRule="auto"/>
              <w:jc w:val="right"/>
            </w:pPr>
            <w:r>
              <w:t>0.</w:t>
            </w:r>
            <w:r w:rsidR="007A2DFB">
              <w:t>616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50A8" w14:textId="39EF5D9A" w:rsidR="00051485" w:rsidRDefault="00CB4BA8" w:rsidP="00440483">
            <w:pPr>
              <w:spacing w:line="240" w:lineRule="auto"/>
              <w:jc w:val="right"/>
            </w:pPr>
            <w:r>
              <w:t>0.</w:t>
            </w:r>
            <w:r w:rsidR="008C0FB2">
              <w:t>579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0FA53" w14:textId="1DEA210E" w:rsidR="00051485" w:rsidRDefault="005B4029" w:rsidP="00440483">
            <w:pPr>
              <w:spacing w:line="240" w:lineRule="auto"/>
              <w:jc w:val="right"/>
            </w:pPr>
            <w:r>
              <w:t>0.7</w:t>
            </w:r>
            <w:r w:rsidR="007A2DFB">
              <w:t>53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00BF4" w14:textId="58CF43AC" w:rsidR="00051485" w:rsidRDefault="00CB4BA8" w:rsidP="00440483">
            <w:pPr>
              <w:spacing w:line="240" w:lineRule="auto"/>
              <w:jc w:val="right"/>
            </w:pPr>
            <w:r>
              <w:t>0.</w:t>
            </w:r>
            <w:r w:rsidR="008C0FB2">
              <w:t>696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8CA0" w14:textId="021CAEB6" w:rsidR="00051485" w:rsidRDefault="005B4029" w:rsidP="00440483">
            <w:pPr>
              <w:spacing w:line="240" w:lineRule="auto"/>
              <w:jc w:val="right"/>
            </w:pPr>
            <w:r>
              <w:t>0.</w:t>
            </w:r>
            <w:r w:rsidR="007A2DFB">
              <w:t>397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88B4" w14:textId="57A3B4EA" w:rsidR="00051485" w:rsidRDefault="00CB4BA8" w:rsidP="00440483">
            <w:pPr>
              <w:spacing w:line="240" w:lineRule="auto"/>
              <w:jc w:val="right"/>
            </w:pPr>
            <w:r>
              <w:t>0.</w:t>
            </w:r>
            <w:r w:rsidR="008C0FB2">
              <w:t>371</w:t>
            </w:r>
          </w:p>
        </w:tc>
      </w:tr>
      <w:tr w:rsidR="00AF2153" w14:paraId="0D12A791" w14:textId="77777777" w:rsidTr="00055EDA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17256" w14:textId="3B8DB5BF" w:rsidR="00AF2153" w:rsidRPr="005F22EB" w:rsidRDefault="00AF2153">
            <w:pPr>
              <w:spacing w:line="240" w:lineRule="auto"/>
            </w:pPr>
            <w:r w:rsidRPr="005F22EB">
              <w:lastRenderedPageBreak/>
              <w:t>Globaldev II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C4401" w14:textId="3B899334" w:rsidR="00AF2153" w:rsidRPr="005F22EB" w:rsidRDefault="00541A8C" w:rsidP="00440483">
            <w:pPr>
              <w:spacing w:line="240" w:lineRule="auto"/>
              <w:jc w:val="right"/>
            </w:pPr>
            <w:r w:rsidRPr="005F22EB">
              <w:t>0.4</w:t>
            </w:r>
            <w:r w:rsidR="00B170D5" w:rsidRPr="005F22EB">
              <w:t>65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9B076" w14:textId="7936F772" w:rsidR="00AF2153" w:rsidRPr="005F22EB" w:rsidRDefault="00263E6A" w:rsidP="00440483">
            <w:pPr>
              <w:spacing w:line="240" w:lineRule="auto"/>
              <w:jc w:val="right"/>
            </w:pPr>
            <w:r w:rsidRPr="005F22EB">
              <w:t>0.259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34708" w14:textId="49EF5217" w:rsidR="00AF2153" w:rsidRPr="005F22EB" w:rsidRDefault="00541A8C" w:rsidP="00440483">
            <w:pPr>
              <w:spacing w:line="240" w:lineRule="auto"/>
              <w:jc w:val="right"/>
            </w:pPr>
            <w:r w:rsidRPr="005F22EB">
              <w:t>0.6</w:t>
            </w:r>
            <w:r w:rsidR="00B170D5" w:rsidRPr="005F22EB">
              <w:t>06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8BF2A" w14:textId="4143A5B3" w:rsidR="00AF2153" w:rsidRPr="005F22EB" w:rsidRDefault="00263E6A" w:rsidP="00440483">
            <w:pPr>
              <w:spacing w:line="240" w:lineRule="auto"/>
              <w:jc w:val="right"/>
            </w:pPr>
            <w:r w:rsidRPr="005F22EB">
              <w:t>0.419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AB67A" w14:textId="13F27C97" w:rsidR="00AF2153" w:rsidRPr="005F22EB" w:rsidRDefault="00541A8C" w:rsidP="00440483">
            <w:pPr>
              <w:spacing w:line="240" w:lineRule="auto"/>
              <w:jc w:val="right"/>
            </w:pPr>
            <w:r w:rsidRPr="005F22EB">
              <w:t>0.240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748D9" w14:textId="1F4859D1" w:rsidR="00AF2153" w:rsidRPr="005F22EB" w:rsidRDefault="00263E6A" w:rsidP="00440483">
            <w:pPr>
              <w:spacing w:line="240" w:lineRule="auto"/>
              <w:jc w:val="right"/>
            </w:pPr>
            <w:r w:rsidRPr="005F22EB">
              <w:t>0.140</w:t>
            </w:r>
          </w:p>
        </w:tc>
      </w:tr>
      <w:tr w:rsidR="00A6667E" w14:paraId="7150DE5B" w14:textId="77777777" w:rsidTr="00055EDA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41ED" w14:textId="2C7B910F" w:rsidR="00A6667E" w:rsidRPr="00A82600" w:rsidRDefault="00A6667E">
            <w:pPr>
              <w:spacing w:line="240" w:lineRule="auto"/>
            </w:pPr>
            <w:r w:rsidRPr="00A82600">
              <w:t>datamining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90FB1" w14:textId="10483A35" w:rsidR="00A6667E" w:rsidRPr="00A82600" w:rsidRDefault="00A6667E" w:rsidP="00440483">
            <w:pPr>
              <w:spacing w:line="240" w:lineRule="auto"/>
              <w:jc w:val="right"/>
            </w:pPr>
            <w:r w:rsidRPr="00A82600">
              <w:t>0.2</w:t>
            </w:r>
            <w:r w:rsidR="00B170D5" w:rsidRPr="00A82600">
              <w:t>62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D70A" w14:textId="2BC541CC" w:rsidR="00A6667E" w:rsidRPr="00A82600" w:rsidRDefault="007B1823" w:rsidP="00440483">
            <w:pPr>
              <w:spacing w:line="240" w:lineRule="auto"/>
              <w:jc w:val="right"/>
            </w:pPr>
            <w:r w:rsidRPr="00A82600">
              <w:t>0.167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55706" w14:textId="3BCB323F" w:rsidR="00A6667E" w:rsidRPr="00A82600" w:rsidRDefault="00A6667E" w:rsidP="00440483">
            <w:pPr>
              <w:spacing w:line="240" w:lineRule="auto"/>
              <w:jc w:val="right"/>
            </w:pPr>
            <w:r w:rsidRPr="00A82600">
              <w:t>0.2</w:t>
            </w:r>
            <w:r w:rsidR="00B170D5" w:rsidRPr="00A82600">
              <w:t>53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86A75" w14:textId="3C00754A" w:rsidR="00A6667E" w:rsidRPr="00A82600" w:rsidRDefault="007B1823" w:rsidP="00440483">
            <w:pPr>
              <w:spacing w:line="240" w:lineRule="auto"/>
              <w:jc w:val="right"/>
            </w:pPr>
            <w:r w:rsidRPr="00A82600">
              <w:t>0.192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8C5EB" w14:textId="49BD87EC" w:rsidR="00A6667E" w:rsidRPr="00A82600" w:rsidRDefault="00A6667E" w:rsidP="00440483">
            <w:pPr>
              <w:spacing w:line="240" w:lineRule="auto"/>
              <w:jc w:val="right"/>
            </w:pPr>
            <w:r w:rsidRPr="00A82600">
              <w:t>-0.001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DCA27" w14:textId="61CD31F6" w:rsidR="00A6667E" w:rsidRPr="00A82600" w:rsidRDefault="007B1823" w:rsidP="00440483">
            <w:pPr>
              <w:spacing w:line="240" w:lineRule="auto"/>
              <w:jc w:val="right"/>
            </w:pPr>
            <w:r w:rsidRPr="00A82600">
              <w:t>-0.035</w:t>
            </w:r>
          </w:p>
        </w:tc>
      </w:tr>
      <w:tr w:rsidR="00F815CA" w14:paraId="3CD23ED4" w14:textId="77777777" w:rsidTr="00055EDA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77542" w14:textId="28A5810E" w:rsidR="00F815CA" w:rsidRPr="000A54D8" w:rsidRDefault="00055EDA">
            <w:pPr>
              <w:spacing w:line="240" w:lineRule="auto"/>
            </w:pPr>
            <w:r w:rsidRPr="000A54D8">
              <w:t>C</w:t>
            </w:r>
            <w:r w:rsidR="00F815CA" w:rsidRPr="000A54D8">
              <w:t>alfire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40D6" w14:textId="07E87A0F" w:rsidR="00F815CA" w:rsidRPr="000A54D8" w:rsidRDefault="006C6791" w:rsidP="00440483">
            <w:pPr>
              <w:spacing w:line="240" w:lineRule="auto"/>
              <w:jc w:val="right"/>
            </w:pPr>
            <w:r w:rsidRPr="000A54D8">
              <w:t>0.4</w:t>
            </w:r>
            <w:r w:rsidR="00B170D5" w:rsidRPr="000A54D8">
              <w:t>07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461B" w14:textId="39D88C85" w:rsidR="00F815CA" w:rsidRPr="000A54D8" w:rsidRDefault="00140519" w:rsidP="00440483">
            <w:pPr>
              <w:spacing w:line="240" w:lineRule="auto"/>
              <w:jc w:val="right"/>
            </w:pPr>
            <w:r w:rsidRPr="000A54D8">
              <w:t>0.319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C5705" w14:textId="75A589FA" w:rsidR="00F815CA" w:rsidRPr="000A54D8" w:rsidRDefault="006C6791" w:rsidP="00440483">
            <w:pPr>
              <w:spacing w:line="240" w:lineRule="auto"/>
              <w:jc w:val="right"/>
            </w:pPr>
            <w:r w:rsidRPr="000A54D8">
              <w:t>0.5</w:t>
            </w:r>
            <w:r w:rsidR="00B170D5" w:rsidRPr="000A54D8">
              <w:t>47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3328" w14:textId="5E651E93" w:rsidR="00F815CA" w:rsidRPr="000A54D8" w:rsidRDefault="00140519" w:rsidP="00440483">
            <w:pPr>
              <w:spacing w:line="240" w:lineRule="auto"/>
              <w:jc w:val="right"/>
            </w:pPr>
            <w:r w:rsidRPr="000A54D8">
              <w:t>0.411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E654B" w14:textId="2F8996A9" w:rsidR="00F815CA" w:rsidRPr="000A54D8" w:rsidRDefault="006C6791" w:rsidP="00440483">
            <w:pPr>
              <w:spacing w:line="240" w:lineRule="auto"/>
              <w:jc w:val="right"/>
            </w:pPr>
            <w:r w:rsidRPr="000A54D8">
              <w:t>0.2</w:t>
            </w:r>
            <w:r w:rsidR="00B170D5" w:rsidRPr="000A54D8">
              <w:t>50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A6F8" w14:textId="2EFB4C07" w:rsidR="00F815CA" w:rsidRPr="000A54D8" w:rsidRDefault="00140519" w:rsidP="00440483">
            <w:pPr>
              <w:spacing w:line="240" w:lineRule="auto"/>
              <w:jc w:val="right"/>
            </w:pPr>
            <w:r w:rsidRPr="000A54D8">
              <w:t>0.149</w:t>
            </w:r>
          </w:p>
        </w:tc>
      </w:tr>
      <w:tr w:rsidR="00DD6515" w14:paraId="6CBDDFB4" w14:textId="77777777" w:rsidTr="00055EDA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68302" w14:textId="7D290699" w:rsidR="00DD6515" w:rsidRPr="000A54D8" w:rsidRDefault="00DD6515">
            <w:pPr>
              <w:spacing w:line="240" w:lineRule="auto"/>
            </w:pPr>
            <w:r w:rsidRPr="000A54D8">
              <w:t>climateaction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A091" w14:textId="1988FAD7" w:rsidR="00DD6515" w:rsidRPr="000A54D8" w:rsidRDefault="00DD6515" w:rsidP="00440483">
            <w:pPr>
              <w:spacing w:line="240" w:lineRule="auto"/>
              <w:jc w:val="right"/>
            </w:pPr>
            <w:r w:rsidRPr="000A54D8">
              <w:t>0.586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C766" w14:textId="7BE05527" w:rsidR="00DD6515" w:rsidRPr="000A54D8" w:rsidRDefault="00A36AE1" w:rsidP="00440483">
            <w:pPr>
              <w:spacing w:line="240" w:lineRule="auto"/>
              <w:jc w:val="right"/>
            </w:pPr>
            <w:r w:rsidRPr="000A54D8">
              <w:t>0.523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5D0A" w14:textId="32802502" w:rsidR="00DD6515" w:rsidRPr="000A54D8" w:rsidRDefault="00DD6515" w:rsidP="00440483">
            <w:pPr>
              <w:spacing w:line="240" w:lineRule="auto"/>
              <w:jc w:val="right"/>
            </w:pPr>
            <w:r w:rsidRPr="000A54D8">
              <w:t>0.584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F8F6" w14:textId="6AF30158" w:rsidR="00DD6515" w:rsidRPr="000A54D8" w:rsidRDefault="00A36AE1" w:rsidP="00440483">
            <w:pPr>
              <w:spacing w:line="240" w:lineRule="auto"/>
              <w:jc w:val="right"/>
            </w:pPr>
            <w:r w:rsidRPr="000A54D8">
              <w:t>0.503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D546" w14:textId="4FEC82F1" w:rsidR="00DD6515" w:rsidRPr="000A54D8" w:rsidRDefault="00DD6515" w:rsidP="00440483">
            <w:pPr>
              <w:spacing w:line="240" w:lineRule="auto"/>
              <w:jc w:val="right"/>
            </w:pPr>
            <w:r w:rsidRPr="000A54D8">
              <w:t>0.400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4CB73" w14:textId="58BF3A26" w:rsidR="00DD6515" w:rsidRPr="000A54D8" w:rsidRDefault="00A36AE1" w:rsidP="00440483">
            <w:pPr>
              <w:spacing w:line="240" w:lineRule="auto"/>
              <w:jc w:val="right"/>
            </w:pPr>
            <w:r w:rsidRPr="000A54D8">
              <w:t>0.337</w:t>
            </w:r>
          </w:p>
        </w:tc>
      </w:tr>
      <w:tr w:rsidR="00C12891" w14:paraId="20921CCF" w14:textId="77777777" w:rsidTr="00055EDA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648B8" w14:textId="63987D7A" w:rsidR="00C12891" w:rsidRPr="008D4AB4" w:rsidRDefault="00C12891">
            <w:pPr>
              <w:spacing w:line="240" w:lineRule="auto"/>
            </w:pPr>
            <w:r w:rsidRPr="008D4AB4">
              <w:t>Bioinformatics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B63F" w14:textId="4599F092" w:rsidR="00C12891" w:rsidRPr="008D4AB4" w:rsidRDefault="00BC653C" w:rsidP="00440483">
            <w:pPr>
              <w:spacing w:line="240" w:lineRule="auto"/>
              <w:jc w:val="right"/>
            </w:pPr>
            <w:r w:rsidRPr="008D4AB4">
              <w:t>0.658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C9563" w14:textId="5134BD94" w:rsidR="00C12891" w:rsidRPr="008D4AB4" w:rsidRDefault="008A59F3" w:rsidP="00440483">
            <w:pPr>
              <w:spacing w:line="240" w:lineRule="auto"/>
              <w:jc w:val="right"/>
            </w:pPr>
            <w:r w:rsidRPr="008D4AB4">
              <w:t>0.578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AC3D" w14:textId="6408E4B1" w:rsidR="00C12891" w:rsidRPr="008D4AB4" w:rsidRDefault="00BC653C" w:rsidP="00440483">
            <w:pPr>
              <w:spacing w:line="240" w:lineRule="auto"/>
              <w:jc w:val="right"/>
            </w:pPr>
            <w:r w:rsidRPr="008D4AB4">
              <w:t>0.564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7F9F" w14:textId="609864D4" w:rsidR="00C12891" w:rsidRPr="008D4AB4" w:rsidRDefault="008A59F3" w:rsidP="00440483">
            <w:pPr>
              <w:spacing w:line="240" w:lineRule="auto"/>
              <w:jc w:val="right"/>
            </w:pPr>
            <w:r w:rsidRPr="008D4AB4">
              <w:t>0.476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BB9F8" w14:textId="66AADA76" w:rsidR="00C12891" w:rsidRPr="008D4AB4" w:rsidRDefault="00BC653C" w:rsidP="00440483">
            <w:pPr>
              <w:spacing w:line="240" w:lineRule="auto"/>
              <w:jc w:val="right"/>
            </w:pPr>
            <w:r w:rsidRPr="008D4AB4">
              <w:t>0.242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5CAC" w14:textId="442074A8" w:rsidR="00C12891" w:rsidRPr="008D4AB4" w:rsidRDefault="008A59F3" w:rsidP="00440483">
            <w:pPr>
              <w:spacing w:line="240" w:lineRule="auto"/>
              <w:jc w:val="right"/>
            </w:pPr>
            <w:r w:rsidRPr="008D4AB4">
              <w:t>0.182</w:t>
            </w:r>
          </w:p>
        </w:tc>
      </w:tr>
      <w:tr w:rsidR="00C12891" w14:paraId="72789D7F" w14:textId="77777777" w:rsidTr="00055EDA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987A" w14:textId="3C3A5021" w:rsidR="00C12891" w:rsidRPr="00091418" w:rsidRDefault="00C12891">
            <w:pPr>
              <w:spacing w:line="240" w:lineRule="auto"/>
            </w:pPr>
            <w:r w:rsidRPr="00091418">
              <w:t>Citizenscience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36DE" w14:textId="7E1806F2" w:rsidR="00C12891" w:rsidRPr="00091418" w:rsidRDefault="00746DB0" w:rsidP="00440483">
            <w:pPr>
              <w:spacing w:line="240" w:lineRule="auto"/>
              <w:jc w:val="right"/>
            </w:pPr>
            <w:r w:rsidRPr="00091418">
              <w:t>0.592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C57A" w14:textId="65C2F299" w:rsidR="00C12891" w:rsidRPr="00091418" w:rsidRDefault="00014A03" w:rsidP="00440483">
            <w:pPr>
              <w:spacing w:line="240" w:lineRule="auto"/>
              <w:jc w:val="right"/>
            </w:pPr>
            <w:r w:rsidRPr="00091418">
              <w:t>0.457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C991" w14:textId="53179124" w:rsidR="00C12891" w:rsidRPr="00091418" w:rsidRDefault="00746DB0" w:rsidP="00440483">
            <w:pPr>
              <w:spacing w:line="240" w:lineRule="auto"/>
              <w:jc w:val="right"/>
            </w:pPr>
            <w:r w:rsidRPr="00091418">
              <w:t>0.577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E76E6" w14:textId="6DD0D7D6" w:rsidR="00C12891" w:rsidRPr="00091418" w:rsidRDefault="00014A03" w:rsidP="00440483">
            <w:pPr>
              <w:spacing w:line="240" w:lineRule="auto"/>
              <w:jc w:val="right"/>
            </w:pPr>
            <w:r w:rsidRPr="00091418">
              <w:t>0.486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2A60" w14:textId="7F1742C0" w:rsidR="00C12891" w:rsidRPr="00091418" w:rsidRDefault="00746DB0" w:rsidP="00440483">
            <w:pPr>
              <w:spacing w:line="240" w:lineRule="auto"/>
              <w:jc w:val="right"/>
            </w:pPr>
            <w:r w:rsidRPr="00091418">
              <w:t>0.258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7006" w14:textId="21FDCF2F" w:rsidR="00C12891" w:rsidRPr="00091418" w:rsidRDefault="00014A03" w:rsidP="00440483">
            <w:pPr>
              <w:spacing w:line="240" w:lineRule="auto"/>
              <w:jc w:val="right"/>
            </w:pPr>
            <w:r w:rsidRPr="00091418">
              <w:t>0.192</w:t>
            </w:r>
          </w:p>
        </w:tc>
      </w:tr>
      <w:tr w:rsidR="00C12891" w14:paraId="7046DAE6" w14:textId="77777777" w:rsidTr="00055EDA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9823" w14:textId="52193744" w:rsidR="00C12891" w:rsidRPr="00091418" w:rsidRDefault="00C12891">
            <w:pPr>
              <w:spacing w:line="240" w:lineRule="auto"/>
            </w:pPr>
            <w:r w:rsidRPr="00091418">
              <w:t>Digitalhumanities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43F7" w14:textId="2B51624F" w:rsidR="00C12891" w:rsidRPr="00091418" w:rsidRDefault="00D617D7" w:rsidP="00440483">
            <w:pPr>
              <w:spacing w:line="240" w:lineRule="auto"/>
              <w:jc w:val="right"/>
            </w:pPr>
            <w:r w:rsidRPr="00091418">
              <w:t>0.656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3EFD" w14:textId="29BA16E7" w:rsidR="00C12891" w:rsidRPr="00091418" w:rsidRDefault="00A65682" w:rsidP="00440483">
            <w:pPr>
              <w:spacing w:line="240" w:lineRule="auto"/>
              <w:jc w:val="right"/>
            </w:pPr>
            <w:r w:rsidRPr="00091418">
              <w:t>0.544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24E2" w14:textId="4E1B67C6" w:rsidR="00C12891" w:rsidRPr="00091418" w:rsidRDefault="00D617D7" w:rsidP="00440483">
            <w:pPr>
              <w:spacing w:line="240" w:lineRule="auto"/>
              <w:jc w:val="right"/>
            </w:pPr>
            <w:r w:rsidRPr="00091418">
              <w:t>0.611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BDC0E" w14:textId="70B48E8E" w:rsidR="00C12891" w:rsidRPr="00091418" w:rsidRDefault="00A65682" w:rsidP="00440483">
            <w:pPr>
              <w:spacing w:line="240" w:lineRule="auto"/>
              <w:jc w:val="right"/>
            </w:pPr>
            <w:r w:rsidRPr="00091418">
              <w:t>0.496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B26A" w14:textId="1425F629" w:rsidR="00C12891" w:rsidRPr="00091418" w:rsidRDefault="00D617D7" w:rsidP="00440483">
            <w:pPr>
              <w:spacing w:line="240" w:lineRule="auto"/>
              <w:jc w:val="right"/>
            </w:pPr>
            <w:r w:rsidRPr="00091418">
              <w:t>0.267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8896" w14:textId="04A564A5" w:rsidR="00C12891" w:rsidRPr="00091418" w:rsidRDefault="00A65682" w:rsidP="00440483">
            <w:pPr>
              <w:spacing w:line="240" w:lineRule="auto"/>
              <w:jc w:val="right"/>
            </w:pPr>
            <w:r w:rsidRPr="00091418">
              <w:t>0.170</w:t>
            </w:r>
          </w:p>
        </w:tc>
      </w:tr>
      <w:tr w:rsidR="00C12891" w14:paraId="242126AE" w14:textId="77777777" w:rsidTr="00055EDA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4E968" w14:textId="022DEFD3" w:rsidR="00C12891" w:rsidRPr="00091418" w:rsidRDefault="00C12891">
            <w:pPr>
              <w:spacing w:line="240" w:lineRule="auto"/>
            </w:pPr>
            <w:r w:rsidRPr="00091418">
              <w:t>smarthome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AF3F5" w14:textId="6EF46170" w:rsidR="00C12891" w:rsidRPr="00091418" w:rsidRDefault="00CB6707" w:rsidP="00440483">
            <w:pPr>
              <w:spacing w:line="240" w:lineRule="auto"/>
              <w:jc w:val="right"/>
            </w:pPr>
            <w:r w:rsidRPr="00091418">
              <w:t>0.419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DA1D2" w14:textId="3C726CAB" w:rsidR="00C12891" w:rsidRPr="00091418" w:rsidRDefault="002930C2" w:rsidP="00440483">
            <w:pPr>
              <w:spacing w:line="240" w:lineRule="auto"/>
              <w:jc w:val="right"/>
            </w:pPr>
            <w:r w:rsidRPr="00091418">
              <w:t>0.333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C863" w14:textId="7D71E401" w:rsidR="00C12891" w:rsidRPr="00091418" w:rsidRDefault="00CB6707" w:rsidP="00440483">
            <w:pPr>
              <w:spacing w:line="240" w:lineRule="auto"/>
              <w:jc w:val="right"/>
            </w:pPr>
            <w:r w:rsidRPr="00091418">
              <w:t>0.315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594D" w14:textId="52573F7C" w:rsidR="00C12891" w:rsidRPr="00091418" w:rsidRDefault="002930C2" w:rsidP="00440483">
            <w:pPr>
              <w:spacing w:line="240" w:lineRule="auto"/>
              <w:jc w:val="right"/>
            </w:pPr>
            <w:r w:rsidRPr="00091418">
              <w:t>0.245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C8EC" w14:textId="2C35E702" w:rsidR="00C12891" w:rsidRPr="00091418" w:rsidRDefault="00CB6707" w:rsidP="00440483">
            <w:pPr>
              <w:spacing w:line="240" w:lineRule="auto"/>
              <w:jc w:val="right"/>
            </w:pPr>
            <w:r w:rsidRPr="00091418">
              <w:t>0.148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D96E" w14:textId="15B318A1" w:rsidR="00C12891" w:rsidRPr="00091418" w:rsidRDefault="002930C2" w:rsidP="00440483">
            <w:pPr>
              <w:spacing w:line="240" w:lineRule="auto"/>
              <w:jc w:val="right"/>
            </w:pPr>
            <w:r w:rsidRPr="00091418">
              <w:t>0.135</w:t>
            </w:r>
          </w:p>
        </w:tc>
      </w:tr>
    </w:tbl>
    <w:p w14:paraId="5367533C" w14:textId="77777777" w:rsidR="0023593A" w:rsidRPr="000A0134" w:rsidRDefault="0023593A" w:rsidP="0023593A"/>
    <w:p w14:paraId="3DF1048E" w14:textId="77777777" w:rsidR="0023593A" w:rsidRPr="00526044" w:rsidRDefault="0023593A" w:rsidP="0023593A">
      <w:pPr>
        <w:rPr>
          <w:sz w:val="32"/>
          <w:szCs w:val="32"/>
          <w:u w:val="single"/>
        </w:rPr>
      </w:pPr>
      <w:r w:rsidRPr="00526044">
        <w:rPr>
          <w:sz w:val="32"/>
          <w:szCs w:val="32"/>
          <w:u w:val="single"/>
        </w:rPr>
        <w:t>Properties of crawled networks:</w:t>
      </w:r>
    </w:p>
    <w:tbl>
      <w:tblPr>
        <w:tblStyle w:val="Tabellenraster"/>
        <w:tblW w:w="853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53"/>
        <w:gridCol w:w="1050"/>
        <w:gridCol w:w="1050"/>
        <w:gridCol w:w="1216"/>
        <w:gridCol w:w="1050"/>
        <w:gridCol w:w="1001"/>
        <w:gridCol w:w="1216"/>
      </w:tblGrid>
      <w:tr w:rsidR="0023593A" w:rsidRPr="000A0134" w14:paraId="01CA5AF8" w14:textId="77777777" w:rsidTr="00F0400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9AAB" w14:textId="77777777" w:rsidR="0023593A" w:rsidRPr="000A0134" w:rsidRDefault="0023593A" w:rsidP="00F0400F">
            <w:pPr>
              <w:spacing w:line="240" w:lineRule="auto"/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27F38" w14:textId="77777777" w:rsidR="0023593A" w:rsidRPr="000A0134" w:rsidRDefault="0023593A" w:rsidP="00F0400F">
            <w:pPr>
              <w:spacing w:line="240" w:lineRule="auto"/>
            </w:pPr>
            <w:r w:rsidRPr="000A0134">
              <w:t>Vegan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4CCD" w14:textId="77777777" w:rsidR="0023593A" w:rsidRPr="000A0134" w:rsidRDefault="0023593A" w:rsidP="00F0400F">
            <w:pPr>
              <w:spacing w:line="240" w:lineRule="auto"/>
            </w:pPr>
            <w:r w:rsidRPr="000A0134">
              <w:t>NEOS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3CED" w14:textId="77777777" w:rsidR="0023593A" w:rsidRPr="000A0134" w:rsidRDefault="0023593A" w:rsidP="00F0400F">
            <w:pPr>
              <w:spacing w:line="240" w:lineRule="auto"/>
            </w:pPr>
            <w:r w:rsidRPr="000A0134">
              <w:t>FPOE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00B83" w14:textId="77777777" w:rsidR="0023593A" w:rsidRPr="000A0134" w:rsidRDefault="0023593A" w:rsidP="00F0400F">
            <w:pPr>
              <w:spacing w:line="240" w:lineRule="auto"/>
            </w:pPr>
            <w:r w:rsidRPr="000A0134">
              <w:t>BVB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6A25E" w14:textId="77777777" w:rsidR="0023593A" w:rsidRPr="000A0134" w:rsidRDefault="0023593A" w:rsidP="00F0400F">
            <w:pPr>
              <w:spacing w:line="240" w:lineRule="auto"/>
            </w:pPr>
            <w:r w:rsidRPr="000A0134">
              <w:t>Schalke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FBAB3" w14:textId="77777777" w:rsidR="0023593A" w:rsidRPr="000A0134" w:rsidRDefault="0023593A" w:rsidP="00F0400F">
            <w:pPr>
              <w:spacing w:line="240" w:lineRule="auto"/>
            </w:pPr>
            <w:r w:rsidRPr="000A0134">
              <w:t>Covid</w:t>
            </w:r>
          </w:p>
        </w:tc>
      </w:tr>
      <w:tr w:rsidR="0023593A" w:rsidRPr="000A0134" w14:paraId="7678C8C7" w14:textId="77777777" w:rsidTr="00F0400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08BD3" w14:textId="77777777" w:rsidR="0023593A" w:rsidRPr="000A0134" w:rsidRDefault="0023593A" w:rsidP="00F0400F">
            <w:pPr>
              <w:spacing w:line="240" w:lineRule="auto"/>
            </w:pPr>
            <w:r w:rsidRPr="000A0134">
              <w:t>Nodes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0EC2E" w14:textId="77777777" w:rsidR="0023593A" w:rsidRPr="000A0134" w:rsidRDefault="0023593A" w:rsidP="00F0400F">
            <w:pPr>
              <w:spacing w:line="240" w:lineRule="auto"/>
            </w:pPr>
            <w:r w:rsidRPr="000A0134">
              <w:t>11,015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178F9" w14:textId="77777777" w:rsidR="0023593A" w:rsidRPr="000A0134" w:rsidRDefault="0023593A" w:rsidP="00F0400F">
            <w:pPr>
              <w:spacing w:line="240" w:lineRule="auto"/>
            </w:pPr>
            <w:r w:rsidRPr="000A0134">
              <w:t>8,277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AE79C" w14:textId="77777777" w:rsidR="0023593A" w:rsidRPr="000A0134" w:rsidRDefault="0023593A" w:rsidP="00F0400F">
            <w:pPr>
              <w:spacing w:line="240" w:lineRule="auto"/>
            </w:pPr>
            <w:r w:rsidRPr="000A0134">
              <w:t>21,291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2EF3" w14:textId="77777777" w:rsidR="0023593A" w:rsidRPr="000A0134" w:rsidRDefault="0023593A" w:rsidP="00F0400F">
            <w:pPr>
              <w:spacing w:line="240" w:lineRule="auto"/>
            </w:pPr>
            <w:r w:rsidRPr="000A0134">
              <w:t>21,</w:t>
            </w:r>
            <w:r>
              <w:t>4</w:t>
            </w:r>
            <w:r w:rsidRPr="000A0134">
              <w:t>64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A13F7" w14:textId="77777777" w:rsidR="0023593A" w:rsidRPr="000A0134" w:rsidRDefault="0023593A" w:rsidP="00F0400F">
            <w:pPr>
              <w:spacing w:line="240" w:lineRule="auto"/>
            </w:pPr>
            <w:r w:rsidRPr="000A0134">
              <w:t>13,646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CD5F4" w14:textId="77777777" w:rsidR="0023593A" w:rsidRPr="000A0134" w:rsidRDefault="0023593A" w:rsidP="00F0400F">
            <w:pPr>
              <w:spacing w:line="240" w:lineRule="auto"/>
            </w:pPr>
            <w:r w:rsidRPr="000A0134">
              <w:t>50,133</w:t>
            </w:r>
          </w:p>
        </w:tc>
      </w:tr>
      <w:tr w:rsidR="0023593A" w:rsidRPr="000A0134" w14:paraId="078EB45F" w14:textId="77777777" w:rsidTr="00F0400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B8404" w14:textId="77777777" w:rsidR="0023593A" w:rsidRPr="000A0134" w:rsidRDefault="0023593A" w:rsidP="00F0400F">
            <w:pPr>
              <w:spacing w:line="240" w:lineRule="auto"/>
            </w:pPr>
            <w:r w:rsidRPr="000A0134">
              <w:t>Edges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3B89" w14:textId="77777777" w:rsidR="0023593A" w:rsidRPr="000A0134" w:rsidRDefault="0023593A" w:rsidP="00F0400F">
            <w:pPr>
              <w:spacing w:line="240" w:lineRule="auto"/>
            </w:pPr>
            <w:r w:rsidRPr="000A0134">
              <w:t>377,457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CC573" w14:textId="77777777" w:rsidR="0023593A" w:rsidRPr="000A0134" w:rsidRDefault="0023593A" w:rsidP="00F0400F">
            <w:pPr>
              <w:spacing w:line="240" w:lineRule="auto"/>
            </w:pPr>
            <w:r w:rsidRPr="000A0134">
              <w:t>791,905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759E" w14:textId="77777777" w:rsidR="0023593A" w:rsidRPr="000A0134" w:rsidRDefault="0023593A" w:rsidP="00F0400F">
            <w:pPr>
              <w:spacing w:line="240" w:lineRule="auto"/>
            </w:pPr>
            <w:r w:rsidRPr="000A0134">
              <w:t>2,570,452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FE1A7" w14:textId="77777777" w:rsidR="0023593A" w:rsidRPr="000A0134" w:rsidRDefault="0023593A" w:rsidP="00F0400F">
            <w:pPr>
              <w:spacing w:line="240" w:lineRule="auto"/>
            </w:pPr>
            <w:r w:rsidRPr="000A0134">
              <w:t>530,302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0806F" w14:textId="77777777" w:rsidR="0023593A" w:rsidRPr="000A0134" w:rsidRDefault="0023593A" w:rsidP="00F0400F">
            <w:pPr>
              <w:spacing w:line="240" w:lineRule="auto"/>
            </w:pPr>
            <w:r w:rsidRPr="000A0134">
              <w:t>517,916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C0814" w14:textId="77777777" w:rsidR="0023593A" w:rsidRPr="000A0134" w:rsidRDefault="0023593A" w:rsidP="00F0400F">
            <w:pPr>
              <w:spacing w:line="240" w:lineRule="auto"/>
            </w:pPr>
            <w:r w:rsidRPr="000A0134">
              <w:t>4,832,226</w:t>
            </w:r>
          </w:p>
        </w:tc>
      </w:tr>
      <w:tr w:rsidR="0023593A" w:rsidRPr="000A0134" w14:paraId="5B7364C6" w14:textId="77777777" w:rsidTr="00F0400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A5078" w14:textId="77777777" w:rsidR="0023593A" w:rsidRPr="000A0134" w:rsidRDefault="0023593A" w:rsidP="00F0400F">
            <w:pPr>
              <w:spacing w:line="240" w:lineRule="auto"/>
            </w:pPr>
            <w:r w:rsidRPr="000A0134">
              <w:t>Density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DC8AA" w14:textId="77777777" w:rsidR="0023593A" w:rsidRPr="000A0134" w:rsidRDefault="0023593A" w:rsidP="00F0400F">
            <w:pPr>
              <w:spacing w:line="240" w:lineRule="auto"/>
            </w:pPr>
            <w:r w:rsidRPr="000A0134">
              <w:t>0.0031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7D6A8" w14:textId="77777777" w:rsidR="0023593A" w:rsidRPr="000A0134" w:rsidRDefault="0023593A" w:rsidP="00F0400F">
            <w:pPr>
              <w:spacing w:line="240" w:lineRule="auto"/>
            </w:pPr>
            <w:r w:rsidRPr="000A0134">
              <w:t>0.0116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2CE04" w14:textId="77777777" w:rsidR="0023593A" w:rsidRPr="000A0134" w:rsidRDefault="0023593A" w:rsidP="00F0400F">
            <w:pPr>
              <w:spacing w:line="240" w:lineRule="auto"/>
            </w:pPr>
            <w:r w:rsidRPr="000A0134">
              <w:t>0.0057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620E8" w14:textId="77777777" w:rsidR="0023593A" w:rsidRPr="000A0134" w:rsidRDefault="0023593A" w:rsidP="00F0400F">
            <w:pPr>
              <w:spacing w:line="240" w:lineRule="auto"/>
            </w:pPr>
            <w:r w:rsidRPr="000A0134">
              <w:t>0.0012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39A1" w14:textId="77777777" w:rsidR="0023593A" w:rsidRPr="000A0134" w:rsidRDefault="0023593A" w:rsidP="00F0400F">
            <w:pPr>
              <w:spacing w:line="240" w:lineRule="auto"/>
            </w:pPr>
            <w:r w:rsidRPr="000A0134">
              <w:t>0.0028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84B2" w14:textId="77777777" w:rsidR="0023593A" w:rsidRPr="000A0134" w:rsidRDefault="0023593A" w:rsidP="00F0400F">
            <w:pPr>
              <w:spacing w:line="240" w:lineRule="auto"/>
            </w:pPr>
            <w:r w:rsidRPr="000A0134">
              <w:t>0</w:t>
            </w:r>
            <w:r>
              <w:t>.</w:t>
            </w:r>
            <w:r w:rsidRPr="000A0134">
              <w:t>0019</w:t>
            </w:r>
          </w:p>
        </w:tc>
      </w:tr>
      <w:tr w:rsidR="0023593A" w:rsidRPr="000A0134" w14:paraId="12CCAB9E" w14:textId="77777777" w:rsidTr="00F0400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DE98A" w14:textId="77777777" w:rsidR="0023593A" w:rsidRPr="000A0134" w:rsidRDefault="0023593A" w:rsidP="00F0400F">
            <w:pPr>
              <w:spacing w:line="240" w:lineRule="auto"/>
            </w:pPr>
            <w:r w:rsidRPr="000A0134">
              <w:t>LSCC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540FA" w14:textId="77777777" w:rsidR="0023593A" w:rsidRPr="000A0134" w:rsidRDefault="0023593A" w:rsidP="00F0400F">
            <w:pPr>
              <w:spacing w:line="240" w:lineRule="auto"/>
            </w:pPr>
            <w:r w:rsidRPr="000A0134">
              <w:t>9,347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A9BC0" w14:textId="77777777" w:rsidR="0023593A" w:rsidRPr="000A0134" w:rsidRDefault="0023593A" w:rsidP="00F0400F">
            <w:pPr>
              <w:spacing w:line="240" w:lineRule="auto"/>
            </w:pPr>
            <w:r w:rsidRPr="000A0134">
              <w:t>7,352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5E1ED" w14:textId="77777777" w:rsidR="0023593A" w:rsidRPr="000A0134" w:rsidRDefault="0023593A" w:rsidP="00F0400F">
            <w:pPr>
              <w:spacing w:line="240" w:lineRule="auto"/>
            </w:pPr>
            <w:r w:rsidRPr="000A0134">
              <w:t>19,237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91E62" w14:textId="77777777" w:rsidR="0023593A" w:rsidRPr="000A0134" w:rsidRDefault="0023593A" w:rsidP="00F0400F">
            <w:pPr>
              <w:spacing w:line="240" w:lineRule="auto"/>
            </w:pPr>
            <w:r w:rsidRPr="000A0134">
              <w:t>12,793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F74E9" w14:textId="77777777" w:rsidR="0023593A" w:rsidRPr="000A0134" w:rsidRDefault="0023593A" w:rsidP="00F0400F">
            <w:pPr>
              <w:spacing w:line="240" w:lineRule="auto"/>
            </w:pPr>
            <w:r w:rsidRPr="000A0134">
              <w:t>9,977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4EA49" w14:textId="77777777" w:rsidR="0023593A" w:rsidRPr="000A0134" w:rsidRDefault="0023593A" w:rsidP="00F0400F">
            <w:pPr>
              <w:spacing w:line="240" w:lineRule="auto"/>
            </w:pPr>
            <w:r w:rsidRPr="000A0134">
              <w:t>43,461</w:t>
            </w:r>
          </w:p>
        </w:tc>
      </w:tr>
      <w:tr w:rsidR="0023593A" w:rsidRPr="000A0134" w14:paraId="26ACA4A2" w14:textId="77777777" w:rsidTr="00F0400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08F9C" w14:textId="77777777" w:rsidR="0023593A" w:rsidRPr="000A0134" w:rsidRDefault="0023593A" w:rsidP="00F0400F">
            <w:pPr>
              <w:spacing w:line="240" w:lineRule="auto"/>
            </w:pPr>
            <w:r w:rsidRPr="000A0134">
              <w:t>LWCC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22AE3" w14:textId="77777777" w:rsidR="0023593A" w:rsidRPr="000A0134" w:rsidRDefault="0023593A" w:rsidP="00F0400F">
            <w:pPr>
              <w:spacing w:line="240" w:lineRule="auto"/>
            </w:pPr>
            <w:r w:rsidRPr="000A0134">
              <w:t>10,931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430CA" w14:textId="77777777" w:rsidR="0023593A" w:rsidRPr="000A0134" w:rsidRDefault="0023593A" w:rsidP="00F0400F">
            <w:pPr>
              <w:spacing w:line="240" w:lineRule="auto"/>
            </w:pPr>
            <w:r w:rsidRPr="000A0134">
              <w:t>8,272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0858E" w14:textId="77777777" w:rsidR="0023593A" w:rsidRPr="000A0134" w:rsidRDefault="0023593A" w:rsidP="00F0400F">
            <w:pPr>
              <w:spacing w:line="240" w:lineRule="auto"/>
            </w:pPr>
            <w:r w:rsidRPr="000A0134">
              <w:t>21,281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08010" w14:textId="77777777" w:rsidR="0023593A" w:rsidRPr="000A0134" w:rsidRDefault="0023593A" w:rsidP="00F0400F">
            <w:pPr>
              <w:spacing w:line="240" w:lineRule="auto"/>
            </w:pPr>
            <w:r w:rsidRPr="000A0134">
              <w:t>21,418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DB9BB" w14:textId="77777777" w:rsidR="0023593A" w:rsidRPr="000A0134" w:rsidRDefault="0023593A" w:rsidP="00F0400F">
            <w:pPr>
              <w:spacing w:line="240" w:lineRule="auto"/>
            </w:pPr>
            <w:r w:rsidRPr="000A0134">
              <w:t>13,631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258E" w14:textId="77777777" w:rsidR="0023593A" w:rsidRPr="000A0134" w:rsidRDefault="0023593A" w:rsidP="00F0400F">
            <w:pPr>
              <w:spacing w:line="240" w:lineRule="auto"/>
            </w:pPr>
            <w:r w:rsidRPr="000A0134">
              <w:t>49,999</w:t>
            </w:r>
          </w:p>
        </w:tc>
      </w:tr>
      <w:tr w:rsidR="0023593A" w:rsidRPr="000A0134" w14:paraId="1731F3ED" w14:textId="77777777" w:rsidTr="00F0400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B1D8" w14:textId="77777777" w:rsidR="0023593A" w:rsidRPr="000A0134" w:rsidRDefault="0023593A" w:rsidP="00F0400F">
            <w:pPr>
              <w:spacing w:line="240" w:lineRule="auto"/>
            </w:pPr>
            <w:r w:rsidRPr="000A0134">
              <w:t>Density*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780E4" w14:textId="77777777" w:rsidR="0023593A" w:rsidRPr="000A0134" w:rsidRDefault="0023593A" w:rsidP="00F0400F">
            <w:pPr>
              <w:spacing w:line="240" w:lineRule="auto"/>
            </w:pPr>
            <w:r w:rsidRPr="000A0134">
              <w:t>0.00</w:t>
            </w:r>
            <w:r>
              <w:t>32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6100" w14:textId="77777777" w:rsidR="0023593A" w:rsidRPr="000A0134" w:rsidRDefault="0023593A" w:rsidP="00F0400F">
            <w:pPr>
              <w:spacing w:line="240" w:lineRule="auto"/>
            </w:pPr>
            <w:r w:rsidRPr="000A0134">
              <w:t>0.0</w:t>
            </w:r>
            <w:r>
              <w:t>116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235B" w14:textId="77777777" w:rsidR="0023593A" w:rsidRPr="000A0134" w:rsidRDefault="0023593A" w:rsidP="00F0400F">
            <w:pPr>
              <w:spacing w:line="240" w:lineRule="auto"/>
            </w:pPr>
            <w:r w:rsidRPr="000A0134">
              <w:t>0.00</w:t>
            </w:r>
            <w:r>
              <w:t>57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122E" w14:textId="77777777" w:rsidR="0023593A" w:rsidRPr="000A0134" w:rsidRDefault="0023593A" w:rsidP="00F0400F">
            <w:pPr>
              <w:spacing w:line="240" w:lineRule="auto"/>
            </w:pPr>
            <w:r w:rsidRPr="000A0134">
              <w:t>0.00</w:t>
            </w:r>
            <w:r>
              <w:t>11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4A6C" w14:textId="77777777" w:rsidR="0023593A" w:rsidRPr="000A0134" w:rsidRDefault="0023593A" w:rsidP="00F0400F">
            <w:pPr>
              <w:spacing w:line="240" w:lineRule="auto"/>
            </w:pPr>
            <w:r w:rsidRPr="000A0134">
              <w:t>0.00</w:t>
            </w:r>
            <w:r>
              <w:t>28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8F7AA" w14:textId="77777777" w:rsidR="0023593A" w:rsidRPr="000A0134" w:rsidRDefault="0023593A" w:rsidP="00F0400F">
            <w:pPr>
              <w:spacing w:line="240" w:lineRule="auto"/>
            </w:pPr>
            <w:r w:rsidRPr="000A0134">
              <w:t>0.00</w:t>
            </w:r>
            <w:r>
              <w:t>19</w:t>
            </w:r>
          </w:p>
        </w:tc>
      </w:tr>
      <w:tr w:rsidR="0023593A" w:rsidRPr="000A0134" w14:paraId="30852791" w14:textId="77777777" w:rsidTr="00F0400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7834B" w14:textId="77777777" w:rsidR="0023593A" w:rsidRPr="00300008" w:rsidRDefault="0023593A" w:rsidP="00F0400F">
            <w:pPr>
              <w:spacing w:line="240" w:lineRule="auto"/>
            </w:pPr>
            <w:r w:rsidRPr="00300008">
              <w:t xml:space="preserve">Avg shortest path 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B6EE" w14:textId="77777777" w:rsidR="0023593A" w:rsidRPr="00300008" w:rsidRDefault="0023593A" w:rsidP="00F0400F">
            <w:pPr>
              <w:spacing w:line="240" w:lineRule="auto"/>
            </w:pPr>
            <w:r w:rsidRPr="00300008">
              <w:t>2.97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A847C" w14:textId="77777777" w:rsidR="0023593A" w:rsidRPr="00300008" w:rsidRDefault="0023593A" w:rsidP="00F0400F">
            <w:pPr>
              <w:spacing w:line="240" w:lineRule="auto"/>
            </w:pPr>
            <w:r w:rsidRPr="00300008">
              <w:t>2.52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291D" w14:textId="77777777" w:rsidR="0023593A" w:rsidRPr="00300008" w:rsidRDefault="0023593A" w:rsidP="00F0400F">
            <w:pPr>
              <w:spacing w:line="240" w:lineRule="auto"/>
            </w:pPr>
            <w:r w:rsidRPr="00300008">
              <w:t>2.69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B33D9" w14:textId="77777777" w:rsidR="0023593A" w:rsidRPr="00300008" w:rsidRDefault="0023593A" w:rsidP="00F0400F">
            <w:pPr>
              <w:spacing w:line="240" w:lineRule="auto"/>
            </w:pPr>
            <w:r w:rsidRPr="00300008">
              <w:t>2.49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DE7A" w14:textId="77777777" w:rsidR="0023593A" w:rsidRPr="00300008" w:rsidRDefault="0023593A" w:rsidP="00F0400F">
            <w:pPr>
              <w:spacing w:line="240" w:lineRule="auto"/>
            </w:pPr>
            <w:r w:rsidRPr="00300008">
              <w:t>2.69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D593" w14:textId="77777777" w:rsidR="0023593A" w:rsidRPr="00300008" w:rsidRDefault="0023593A" w:rsidP="00F0400F">
            <w:pPr>
              <w:spacing w:line="240" w:lineRule="auto"/>
            </w:pPr>
            <w:r w:rsidRPr="00300008">
              <w:t>2.75</w:t>
            </w:r>
          </w:p>
        </w:tc>
      </w:tr>
      <w:tr w:rsidR="0023593A" w:rsidRPr="000A0134" w14:paraId="5282704C" w14:textId="77777777" w:rsidTr="00F0400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C43B" w14:textId="77777777" w:rsidR="0023593A" w:rsidRPr="000A0134" w:rsidRDefault="0023593A" w:rsidP="00F0400F">
            <w:pPr>
              <w:spacing w:line="240" w:lineRule="auto"/>
            </w:pPr>
            <w:r w:rsidRPr="000A0134">
              <w:t xml:space="preserve">Diameter 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4147B" w14:textId="77777777" w:rsidR="0023593A" w:rsidRPr="000A0134" w:rsidRDefault="0023593A" w:rsidP="00F0400F">
            <w:pPr>
              <w:spacing w:line="240" w:lineRule="auto"/>
            </w:pPr>
            <w:r w:rsidRPr="000A0134">
              <w:t>11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26EB3" w14:textId="77777777" w:rsidR="0023593A" w:rsidRPr="000A0134" w:rsidRDefault="0023593A" w:rsidP="00F0400F">
            <w:pPr>
              <w:spacing w:line="240" w:lineRule="auto"/>
            </w:pPr>
            <w:r w:rsidRPr="000A0134">
              <w:t>7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DB5D2" w14:textId="77777777" w:rsidR="0023593A" w:rsidRPr="000A0134" w:rsidRDefault="0023593A" w:rsidP="00F0400F">
            <w:pPr>
              <w:spacing w:line="240" w:lineRule="auto"/>
            </w:pPr>
            <w:r w:rsidRPr="000A0134">
              <w:t>9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52F9A" w14:textId="77777777" w:rsidR="0023593A" w:rsidRPr="000A0134" w:rsidRDefault="0023593A" w:rsidP="00F0400F">
            <w:pPr>
              <w:spacing w:line="240" w:lineRule="auto"/>
            </w:pPr>
            <w:r w:rsidRPr="000A0134">
              <w:t>10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FF984" w14:textId="77777777" w:rsidR="0023593A" w:rsidRPr="00D7373A" w:rsidRDefault="0023593A" w:rsidP="00F0400F">
            <w:pPr>
              <w:spacing w:line="240" w:lineRule="auto"/>
            </w:pPr>
            <w:r w:rsidRPr="00D7373A">
              <w:t>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1D3D" w14:textId="77777777" w:rsidR="0023593A" w:rsidRPr="00D7373A" w:rsidRDefault="0023593A" w:rsidP="00F0400F">
            <w:pPr>
              <w:spacing w:line="240" w:lineRule="auto"/>
            </w:pPr>
            <w:r>
              <w:t>10</w:t>
            </w:r>
          </w:p>
        </w:tc>
      </w:tr>
      <w:tr w:rsidR="0023593A" w:rsidRPr="000A0134" w14:paraId="1DE2347F" w14:textId="77777777" w:rsidTr="00F0400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AE3DB" w14:textId="77777777" w:rsidR="0023593A" w:rsidRPr="000A0134" w:rsidRDefault="0023593A" w:rsidP="00F0400F">
            <w:pPr>
              <w:spacing w:line="240" w:lineRule="auto"/>
            </w:pPr>
            <w:r w:rsidRPr="000A0134">
              <w:t xml:space="preserve">Average CC 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43701" w14:textId="77777777" w:rsidR="0023593A" w:rsidRPr="000A0134" w:rsidRDefault="0023593A" w:rsidP="00F0400F">
            <w:pPr>
              <w:spacing w:line="240" w:lineRule="auto"/>
            </w:pPr>
            <w:r w:rsidRPr="000A0134">
              <w:t>0.201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EF150" w14:textId="77777777" w:rsidR="0023593A" w:rsidRPr="000A0134" w:rsidRDefault="0023593A" w:rsidP="00F0400F">
            <w:pPr>
              <w:spacing w:line="240" w:lineRule="auto"/>
            </w:pPr>
            <w:r w:rsidRPr="000A0134">
              <w:t>0.339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5CA3" w14:textId="77777777" w:rsidR="0023593A" w:rsidRPr="000A0134" w:rsidRDefault="0023593A" w:rsidP="00F0400F">
            <w:pPr>
              <w:spacing w:line="240" w:lineRule="auto"/>
            </w:pPr>
            <w:r w:rsidRPr="000A0134">
              <w:t>0.285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A9323" w14:textId="77777777" w:rsidR="0023593A" w:rsidRPr="000A0134" w:rsidRDefault="0023593A" w:rsidP="00F0400F">
            <w:pPr>
              <w:spacing w:line="240" w:lineRule="auto"/>
            </w:pPr>
            <w:r w:rsidRPr="000A0134">
              <w:t>0.266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68DA" w14:textId="77777777" w:rsidR="0023593A" w:rsidRPr="00D7373A" w:rsidRDefault="0023593A" w:rsidP="00F0400F">
            <w:pPr>
              <w:spacing w:line="240" w:lineRule="auto"/>
            </w:pPr>
            <w:r w:rsidRPr="00D7373A">
              <w:t>0.244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24372" w14:textId="77777777" w:rsidR="0023593A" w:rsidRPr="00D7373A" w:rsidRDefault="0023593A" w:rsidP="00F0400F">
            <w:pPr>
              <w:spacing w:line="240" w:lineRule="auto"/>
            </w:pPr>
            <w:r w:rsidRPr="00D7373A">
              <w:t>0.198</w:t>
            </w:r>
          </w:p>
        </w:tc>
      </w:tr>
    </w:tbl>
    <w:p w14:paraId="0A04BBF0" w14:textId="77777777" w:rsidR="0023593A" w:rsidRDefault="0023593A" w:rsidP="0023593A"/>
    <w:tbl>
      <w:tblPr>
        <w:tblStyle w:val="Tabellenraster"/>
        <w:tblW w:w="70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53"/>
        <w:gridCol w:w="1227"/>
        <w:gridCol w:w="1388"/>
        <w:gridCol w:w="939"/>
        <w:gridCol w:w="1539"/>
      </w:tblGrid>
      <w:tr w:rsidR="0023593A" w:rsidRPr="00A34B06" w14:paraId="4568983D" w14:textId="77777777" w:rsidTr="0023593A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AAD2" w14:textId="77777777" w:rsidR="0023593A" w:rsidRPr="000A0134" w:rsidRDefault="0023593A" w:rsidP="00F0400F">
            <w:pPr>
              <w:spacing w:line="240" w:lineRule="auto"/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C6E62" w14:textId="67465E1C" w:rsidR="0023593A" w:rsidRPr="00A34B06" w:rsidRDefault="0023593A" w:rsidP="00F0400F">
            <w:pPr>
              <w:spacing w:line="240" w:lineRule="auto"/>
            </w:pPr>
            <w:r>
              <w:t>Globaldev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3AA39" w14:textId="77777777" w:rsidR="0023593A" w:rsidRDefault="0023593A" w:rsidP="00F0400F">
            <w:pPr>
              <w:spacing w:line="240" w:lineRule="auto"/>
            </w:pPr>
            <w:r>
              <w:t>Datamining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3A07" w14:textId="77777777" w:rsidR="0023593A" w:rsidRPr="00F025C6" w:rsidRDefault="0023593A" w:rsidP="00F0400F">
            <w:pPr>
              <w:spacing w:line="240" w:lineRule="auto"/>
            </w:pPr>
            <w:r w:rsidRPr="00F025C6">
              <w:t>Calfire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CF8FC" w14:textId="77777777" w:rsidR="0023593A" w:rsidRPr="00F025C6" w:rsidRDefault="0023593A" w:rsidP="00F0400F">
            <w:pPr>
              <w:spacing w:line="240" w:lineRule="auto"/>
            </w:pPr>
            <w:r w:rsidRPr="00F025C6">
              <w:t>climateaction</w:t>
            </w:r>
          </w:p>
        </w:tc>
      </w:tr>
      <w:tr w:rsidR="0023593A" w:rsidRPr="00A34B06" w14:paraId="5931B862" w14:textId="77777777" w:rsidTr="0023593A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3AF1" w14:textId="77777777" w:rsidR="0023593A" w:rsidRPr="000A0134" w:rsidRDefault="0023593A" w:rsidP="00F0400F">
            <w:pPr>
              <w:spacing w:line="240" w:lineRule="auto"/>
            </w:pPr>
            <w:r w:rsidRPr="000A0134">
              <w:t>Nodes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3FA9" w14:textId="77777777" w:rsidR="0023593A" w:rsidRPr="00A34B06" w:rsidRDefault="0023593A" w:rsidP="00F0400F">
            <w:pPr>
              <w:spacing w:line="240" w:lineRule="auto"/>
            </w:pPr>
            <w:r>
              <w:t>459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F6FB" w14:textId="77777777" w:rsidR="0023593A" w:rsidRDefault="0023593A" w:rsidP="00F0400F">
            <w:pPr>
              <w:spacing w:line="240" w:lineRule="auto"/>
            </w:pPr>
            <w:r>
              <w:t>2,013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6EB0D" w14:textId="77777777" w:rsidR="0023593A" w:rsidRPr="00F025C6" w:rsidRDefault="0023593A" w:rsidP="00F0400F">
            <w:pPr>
              <w:spacing w:line="240" w:lineRule="auto"/>
            </w:pPr>
            <w:r w:rsidRPr="00F025C6">
              <w:t>3,580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32E8" w14:textId="77777777" w:rsidR="0023593A" w:rsidRPr="00F025C6" w:rsidRDefault="0023593A" w:rsidP="00F0400F">
            <w:pPr>
              <w:spacing w:line="240" w:lineRule="auto"/>
            </w:pPr>
            <w:r w:rsidRPr="00F025C6">
              <w:t>15,299</w:t>
            </w:r>
          </w:p>
        </w:tc>
      </w:tr>
      <w:tr w:rsidR="0023593A" w:rsidRPr="00A34B06" w14:paraId="7B6B4F2B" w14:textId="77777777" w:rsidTr="0023593A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B7A17" w14:textId="77777777" w:rsidR="0023593A" w:rsidRPr="000A0134" w:rsidRDefault="0023593A" w:rsidP="00F0400F">
            <w:pPr>
              <w:spacing w:line="240" w:lineRule="auto"/>
            </w:pPr>
            <w:r w:rsidRPr="000A0134">
              <w:t>Edges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191A0" w14:textId="77777777" w:rsidR="0023593A" w:rsidRPr="00A34B06" w:rsidRDefault="0023593A" w:rsidP="00F0400F">
            <w:pPr>
              <w:spacing w:line="240" w:lineRule="auto"/>
            </w:pPr>
            <w:r>
              <w:t>5,435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C7D85" w14:textId="77777777" w:rsidR="0023593A" w:rsidRDefault="0023593A" w:rsidP="00F0400F">
            <w:pPr>
              <w:spacing w:line="240" w:lineRule="auto"/>
            </w:pPr>
            <w:r>
              <w:t>18,781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1B59" w14:textId="77777777" w:rsidR="0023593A" w:rsidRPr="00F025C6" w:rsidRDefault="0023593A" w:rsidP="00F0400F">
            <w:pPr>
              <w:spacing w:line="240" w:lineRule="auto"/>
            </w:pPr>
            <w:r w:rsidRPr="00F025C6">
              <w:t>54,735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22D7" w14:textId="77777777" w:rsidR="0023593A" w:rsidRPr="00F025C6" w:rsidRDefault="0023593A" w:rsidP="00F0400F">
            <w:pPr>
              <w:spacing w:line="240" w:lineRule="auto"/>
            </w:pPr>
            <w:r w:rsidRPr="00F025C6">
              <w:t>692,534</w:t>
            </w:r>
          </w:p>
        </w:tc>
      </w:tr>
      <w:tr w:rsidR="0023593A" w:rsidRPr="00A34B06" w14:paraId="5458D999" w14:textId="77777777" w:rsidTr="0023593A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9263F" w14:textId="77777777" w:rsidR="0023593A" w:rsidRPr="000A0134" w:rsidRDefault="0023593A" w:rsidP="00F0400F">
            <w:pPr>
              <w:spacing w:line="240" w:lineRule="auto"/>
            </w:pPr>
            <w:r w:rsidRPr="000A0134">
              <w:t>Density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D936" w14:textId="77777777" w:rsidR="0023593A" w:rsidRPr="00A34B06" w:rsidRDefault="0023593A" w:rsidP="00F0400F">
            <w:pPr>
              <w:spacing w:line="240" w:lineRule="auto"/>
            </w:pPr>
            <w:r>
              <w:t>0.0259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35B" w14:textId="77777777" w:rsidR="0023593A" w:rsidRDefault="0023593A" w:rsidP="00F0400F">
            <w:pPr>
              <w:spacing w:line="240" w:lineRule="auto"/>
            </w:pPr>
            <w:r>
              <w:t>0.0046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E060" w14:textId="77777777" w:rsidR="0023593A" w:rsidRPr="00F025C6" w:rsidRDefault="0023593A" w:rsidP="00F0400F">
            <w:pPr>
              <w:spacing w:line="240" w:lineRule="auto"/>
            </w:pPr>
            <w:r w:rsidRPr="00F025C6">
              <w:t>0.0043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A64E" w14:textId="77777777" w:rsidR="0023593A" w:rsidRPr="00F025C6" w:rsidRDefault="0023593A" w:rsidP="00F0400F">
            <w:pPr>
              <w:spacing w:line="240" w:lineRule="auto"/>
            </w:pPr>
            <w:r w:rsidRPr="00F025C6">
              <w:t>0.0030</w:t>
            </w:r>
          </w:p>
        </w:tc>
      </w:tr>
      <w:tr w:rsidR="0023593A" w:rsidRPr="00A34B06" w14:paraId="63F554F2" w14:textId="77777777" w:rsidTr="0023593A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0A58F" w14:textId="77777777" w:rsidR="0023593A" w:rsidRPr="000A0134" w:rsidRDefault="0023593A" w:rsidP="00F0400F">
            <w:pPr>
              <w:spacing w:line="240" w:lineRule="auto"/>
            </w:pPr>
            <w:r w:rsidRPr="000A0134">
              <w:t>LSCC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D9054" w14:textId="77777777" w:rsidR="0023593A" w:rsidRPr="00A34B06" w:rsidRDefault="0023593A" w:rsidP="00F0400F">
            <w:pPr>
              <w:spacing w:line="240" w:lineRule="auto"/>
            </w:pPr>
            <w:r>
              <w:t>361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E274" w14:textId="77777777" w:rsidR="0023593A" w:rsidRDefault="0023593A" w:rsidP="00F0400F">
            <w:pPr>
              <w:spacing w:line="240" w:lineRule="auto"/>
            </w:pPr>
            <w:r>
              <w:t>1,154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A256C" w14:textId="77777777" w:rsidR="0023593A" w:rsidRPr="00F025C6" w:rsidRDefault="0023593A" w:rsidP="00F0400F">
            <w:pPr>
              <w:spacing w:line="240" w:lineRule="auto"/>
            </w:pPr>
            <w:r w:rsidRPr="00F025C6">
              <w:t>2,314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A3A8" w14:textId="77777777" w:rsidR="0023593A" w:rsidRPr="00F025C6" w:rsidRDefault="0023593A" w:rsidP="00F0400F">
            <w:pPr>
              <w:spacing w:line="240" w:lineRule="auto"/>
            </w:pPr>
            <w:r w:rsidRPr="00F025C6">
              <w:t>13,001</w:t>
            </w:r>
          </w:p>
        </w:tc>
      </w:tr>
      <w:tr w:rsidR="0023593A" w:rsidRPr="00A34B06" w14:paraId="3087DDC2" w14:textId="77777777" w:rsidTr="0023593A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BDDA" w14:textId="77777777" w:rsidR="0023593A" w:rsidRPr="000A0134" w:rsidRDefault="0023593A" w:rsidP="00F0400F">
            <w:pPr>
              <w:spacing w:line="240" w:lineRule="auto"/>
            </w:pPr>
            <w:r w:rsidRPr="000A0134">
              <w:t>LWCC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B2768" w14:textId="77777777" w:rsidR="0023593A" w:rsidRPr="00A34B06" w:rsidRDefault="0023593A" w:rsidP="00F0400F">
            <w:pPr>
              <w:spacing w:line="240" w:lineRule="auto"/>
            </w:pPr>
            <w:r>
              <w:t>452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A867" w14:textId="77777777" w:rsidR="0023593A" w:rsidRDefault="0023593A" w:rsidP="00F0400F">
            <w:pPr>
              <w:spacing w:line="240" w:lineRule="auto"/>
            </w:pPr>
            <w:r>
              <w:t>1,912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7FA3" w14:textId="77777777" w:rsidR="0023593A" w:rsidRPr="00F025C6" w:rsidRDefault="0023593A" w:rsidP="00F0400F">
            <w:pPr>
              <w:spacing w:line="240" w:lineRule="auto"/>
            </w:pPr>
            <w:r w:rsidRPr="00F025C6">
              <w:t>3,570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72BF" w14:textId="77777777" w:rsidR="0023593A" w:rsidRPr="00F025C6" w:rsidRDefault="0023593A" w:rsidP="00F0400F">
            <w:pPr>
              <w:spacing w:line="240" w:lineRule="auto"/>
            </w:pPr>
            <w:r w:rsidRPr="00F025C6">
              <w:t>15,288</w:t>
            </w:r>
          </w:p>
        </w:tc>
      </w:tr>
      <w:tr w:rsidR="0023593A" w:rsidRPr="00A34B06" w14:paraId="4A7E1026" w14:textId="77777777" w:rsidTr="0023593A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232E" w14:textId="77777777" w:rsidR="0023593A" w:rsidRPr="000A0134" w:rsidRDefault="0023593A" w:rsidP="00F0400F">
            <w:pPr>
              <w:spacing w:line="240" w:lineRule="auto"/>
            </w:pPr>
            <w:r w:rsidRPr="000A0134">
              <w:t>Density*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1CEF" w14:textId="77777777" w:rsidR="0023593A" w:rsidRPr="00A34B06" w:rsidRDefault="0023593A" w:rsidP="00F0400F">
            <w:pPr>
              <w:spacing w:line="240" w:lineRule="auto"/>
            </w:pPr>
            <w:r>
              <w:t>0.0266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3BD2F" w14:textId="77777777" w:rsidR="0023593A" w:rsidRDefault="0023593A" w:rsidP="00F0400F">
            <w:pPr>
              <w:spacing w:line="240" w:lineRule="auto"/>
            </w:pPr>
            <w:r>
              <w:t>0.0051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DB568" w14:textId="77777777" w:rsidR="0023593A" w:rsidRPr="00F025C6" w:rsidRDefault="0023593A" w:rsidP="00F0400F">
            <w:pPr>
              <w:spacing w:line="240" w:lineRule="auto"/>
            </w:pPr>
            <w:r w:rsidRPr="00F025C6">
              <w:t>0.0043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50E9A" w14:textId="77777777" w:rsidR="0023593A" w:rsidRPr="00F025C6" w:rsidRDefault="0023593A" w:rsidP="00F0400F">
            <w:pPr>
              <w:spacing w:line="240" w:lineRule="auto"/>
            </w:pPr>
            <w:r w:rsidRPr="00F025C6">
              <w:t>0.0030</w:t>
            </w:r>
          </w:p>
        </w:tc>
      </w:tr>
      <w:tr w:rsidR="0023593A" w:rsidRPr="00A34B06" w14:paraId="500BF835" w14:textId="77777777" w:rsidTr="0023593A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525A" w14:textId="77777777" w:rsidR="0023593A" w:rsidRPr="000A0134" w:rsidRDefault="0023593A" w:rsidP="00F0400F">
            <w:pPr>
              <w:spacing w:line="240" w:lineRule="auto"/>
            </w:pPr>
            <w:r w:rsidRPr="000A0134">
              <w:t xml:space="preserve">Avg shortest path 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07FB" w14:textId="77777777" w:rsidR="0023593A" w:rsidRPr="00A34B06" w:rsidRDefault="0023593A" w:rsidP="00F0400F">
            <w:pPr>
              <w:spacing w:line="240" w:lineRule="auto"/>
            </w:pPr>
            <w:r>
              <w:t>2.40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14AF" w14:textId="77777777" w:rsidR="0023593A" w:rsidRDefault="0023593A" w:rsidP="00F0400F">
            <w:pPr>
              <w:spacing w:line="240" w:lineRule="auto"/>
            </w:pPr>
            <w:r>
              <w:t>2.65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31A7" w14:textId="77777777" w:rsidR="0023593A" w:rsidRPr="00F025C6" w:rsidRDefault="0023593A" w:rsidP="00F0400F">
            <w:pPr>
              <w:spacing w:line="240" w:lineRule="auto"/>
            </w:pPr>
            <w:r w:rsidRPr="00F025C6">
              <w:t>2.34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1905C" w14:textId="77777777" w:rsidR="0023593A" w:rsidRPr="00F025C6" w:rsidRDefault="0023593A" w:rsidP="00F0400F">
            <w:pPr>
              <w:spacing w:line="240" w:lineRule="auto"/>
            </w:pPr>
            <w:r w:rsidRPr="00F025C6">
              <w:t>2.65</w:t>
            </w:r>
          </w:p>
        </w:tc>
      </w:tr>
      <w:tr w:rsidR="0023593A" w:rsidRPr="00A34B06" w14:paraId="58283B32" w14:textId="77777777" w:rsidTr="0023593A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DDA79" w14:textId="77777777" w:rsidR="0023593A" w:rsidRPr="000A0134" w:rsidRDefault="0023593A" w:rsidP="00F0400F">
            <w:pPr>
              <w:spacing w:line="240" w:lineRule="auto"/>
            </w:pPr>
            <w:r w:rsidRPr="000A0134">
              <w:t xml:space="preserve">Diameter 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015E" w14:textId="77777777" w:rsidR="0023593A" w:rsidRPr="00A34B06" w:rsidRDefault="0023593A" w:rsidP="00F0400F">
            <w:pPr>
              <w:spacing w:line="240" w:lineRule="auto"/>
            </w:pPr>
            <w:r>
              <w:t>8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439F" w14:textId="77777777" w:rsidR="0023593A" w:rsidRDefault="0023593A" w:rsidP="00F0400F">
            <w:pPr>
              <w:spacing w:line="240" w:lineRule="auto"/>
            </w:pPr>
            <w:r>
              <w:t>11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07C0" w14:textId="77777777" w:rsidR="0023593A" w:rsidRPr="00F025C6" w:rsidRDefault="0023593A" w:rsidP="00F0400F">
            <w:pPr>
              <w:spacing w:line="240" w:lineRule="auto"/>
            </w:pPr>
            <w:r w:rsidRPr="00F025C6">
              <w:t>11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1430" w14:textId="77777777" w:rsidR="0023593A" w:rsidRPr="00F025C6" w:rsidRDefault="0023593A" w:rsidP="00F0400F">
            <w:pPr>
              <w:spacing w:line="240" w:lineRule="auto"/>
            </w:pPr>
            <w:r w:rsidRPr="00F025C6">
              <w:t>9</w:t>
            </w:r>
          </w:p>
        </w:tc>
      </w:tr>
      <w:tr w:rsidR="0023593A" w:rsidRPr="00A34B06" w14:paraId="73CC8FD6" w14:textId="77777777" w:rsidTr="0023593A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3CB20" w14:textId="77777777" w:rsidR="0023593A" w:rsidRPr="000A0134" w:rsidRDefault="0023593A" w:rsidP="00F0400F">
            <w:pPr>
              <w:spacing w:line="240" w:lineRule="auto"/>
            </w:pPr>
            <w:r w:rsidRPr="000A0134">
              <w:t xml:space="preserve">Average CC 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749A5" w14:textId="77777777" w:rsidR="0023593A" w:rsidRPr="00A34B06" w:rsidRDefault="0023593A" w:rsidP="00F0400F">
            <w:pPr>
              <w:spacing w:line="240" w:lineRule="auto"/>
            </w:pPr>
            <w:r>
              <w:t>0.354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21C6" w14:textId="77777777" w:rsidR="0023593A" w:rsidRDefault="0023593A" w:rsidP="00F0400F">
            <w:pPr>
              <w:spacing w:line="240" w:lineRule="auto"/>
            </w:pPr>
            <w:r>
              <w:t>0.260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972CF" w14:textId="77777777" w:rsidR="0023593A" w:rsidRPr="00F025C6" w:rsidRDefault="0023593A" w:rsidP="00F0400F">
            <w:pPr>
              <w:spacing w:line="240" w:lineRule="auto"/>
            </w:pPr>
            <w:r w:rsidRPr="00F025C6">
              <w:t>0.277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64CC8" w14:textId="77777777" w:rsidR="0023593A" w:rsidRPr="00F025C6" w:rsidRDefault="0023593A" w:rsidP="00F0400F">
            <w:pPr>
              <w:spacing w:line="240" w:lineRule="auto"/>
            </w:pPr>
            <w:r w:rsidRPr="00F025C6">
              <w:t>0.319</w:t>
            </w:r>
          </w:p>
        </w:tc>
      </w:tr>
    </w:tbl>
    <w:p w14:paraId="11D5E62F" w14:textId="77777777" w:rsidR="0023593A" w:rsidRDefault="0023593A" w:rsidP="0023593A"/>
    <w:tbl>
      <w:tblPr>
        <w:tblStyle w:val="Tabellenraster"/>
        <w:tblW w:w="83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53"/>
        <w:gridCol w:w="1618"/>
        <w:gridCol w:w="1563"/>
        <w:gridCol w:w="1874"/>
        <w:gridCol w:w="1360"/>
      </w:tblGrid>
      <w:tr w:rsidR="0023593A" w:rsidRPr="00F025C6" w14:paraId="2062CD2C" w14:textId="77777777" w:rsidTr="00F0400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6679" w14:textId="77777777" w:rsidR="0023593A" w:rsidRPr="00951AC2" w:rsidRDefault="0023593A" w:rsidP="00F0400F">
            <w:pPr>
              <w:spacing w:line="240" w:lineRule="auto"/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42225" w14:textId="77777777" w:rsidR="0023593A" w:rsidRPr="00951AC2" w:rsidRDefault="0023593A" w:rsidP="00F0400F">
            <w:pPr>
              <w:spacing w:line="240" w:lineRule="auto"/>
            </w:pPr>
            <w:r w:rsidRPr="00951AC2">
              <w:t>bioinformatics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DEC1" w14:textId="77777777" w:rsidR="0023593A" w:rsidRPr="00951AC2" w:rsidRDefault="0023593A" w:rsidP="00F0400F">
            <w:pPr>
              <w:spacing w:line="240" w:lineRule="auto"/>
            </w:pPr>
            <w:r w:rsidRPr="00951AC2">
              <w:t>citizenscience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4883" w14:textId="77777777" w:rsidR="0023593A" w:rsidRPr="00951AC2" w:rsidRDefault="0023593A" w:rsidP="00F0400F">
            <w:pPr>
              <w:spacing w:line="240" w:lineRule="auto"/>
            </w:pPr>
            <w:r w:rsidRPr="00951AC2">
              <w:t>digitalhumanities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9E7B" w14:textId="77777777" w:rsidR="0023593A" w:rsidRPr="00951AC2" w:rsidRDefault="0023593A" w:rsidP="00F0400F">
            <w:pPr>
              <w:spacing w:line="240" w:lineRule="auto"/>
            </w:pPr>
            <w:r w:rsidRPr="00951AC2">
              <w:t>smarthome</w:t>
            </w:r>
          </w:p>
        </w:tc>
      </w:tr>
      <w:tr w:rsidR="0023593A" w:rsidRPr="00F025C6" w14:paraId="1B07F295" w14:textId="77777777" w:rsidTr="00F0400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C776" w14:textId="77777777" w:rsidR="0023593A" w:rsidRPr="00951AC2" w:rsidRDefault="0023593A" w:rsidP="00F0400F">
            <w:pPr>
              <w:spacing w:line="240" w:lineRule="auto"/>
            </w:pPr>
            <w:r w:rsidRPr="00951AC2">
              <w:t>Nodes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AF5E" w14:textId="77777777" w:rsidR="0023593A" w:rsidRPr="00951AC2" w:rsidRDefault="0023593A" w:rsidP="00F0400F">
            <w:pPr>
              <w:spacing w:line="240" w:lineRule="auto"/>
            </w:pPr>
            <w:r w:rsidRPr="00951AC2">
              <w:t>6,003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17725" w14:textId="77777777" w:rsidR="0023593A" w:rsidRPr="00951AC2" w:rsidRDefault="0023593A" w:rsidP="00F0400F">
            <w:pPr>
              <w:spacing w:line="240" w:lineRule="auto"/>
            </w:pPr>
            <w:r w:rsidRPr="00951AC2">
              <w:t>2,464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CA03" w14:textId="77777777" w:rsidR="0023593A" w:rsidRPr="00951AC2" w:rsidRDefault="0023593A" w:rsidP="00F0400F">
            <w:pPr>
              <w:spacing w:line="240" w:lineRule="auto"/>
            </w:pPr>
            <w:r w:rsidRPr="00951AC2">
              <w:t>1,239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D3CC" w14:textId="77777777" w:rsidR="0023593A" w:rsidRPr="00951AC2" w:rsidRDefault="0023593A" w:rsidP="00F0400F">
            <w:pPr>
              <w:spacing w:line="240" w:lineRule="auto"/>
            </w:pPr>
            <w:r w:rsidRPr="00951AC2">
              <w:t>2,932</w:t>
            </w:r>
          </w:p>
        </w:tc>
      </w:tr>
      <w:tr w:rsidR="0023593A" w:rsidRPr="00F025C6" w14:paraId="283D0F41" w14:textId="77777777" w:rsidTr="00F0400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1FDD2" w14:textId="77777777" w:rsidR="0023593A" w:rsidRPr="00951AC2" w:rsidRDefault="0023593A" w:rsidP="00F0400F">
            <w:pPr>
              <w:spacing w:line="240" w:lineRule="auto"/>
            </w:pPr>
            <w:r w:rsidRPr="00951AC2">
              <w:t>Edges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23E6" w14:textId="77777777" w:rsidR="0023593A" w:rsidRPr="00951AC2" w:rsidRDefault="0023593A" w:rsidP="00F0400F">
            <w:pPr>
              <w:spacing w:line="240" w:lineRule="auto"/>
            </w:pPr>
            <w:r w:rsidRPr="00951AC2">
              <w:t>223,175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1AC1" w14:textId="77777777" w:rsidR="0023593A" w:rsidRPr="00951AC2" w:rsidRDefault="0023593A" w:rsidP="00F0400F">
            <w:pPr>
              <w:spacing w:line="240" w:lineRule="auto"/>
            </w:pPr>
            <w:r w:rsidRPr="00951AC2">
              <w:t>43,572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1CAD" w14:textId="77777777" w:rsidR="0023593A" w:rsidRPr="00951AC2" w:rsidRDefault="0023593A" w:rsidP="00F0400F">
            <w:pPr>
              <w:spacing w:line="240" w:lineRule="auto"/>
            </w:pPr>
            <w:r w:rsidRPr="00951AC2">
              <w:t>30,285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0C63" w14:textId="77777777" w:rsidR="0023593A" w:rsidRPr="00951AC2" w:rsidRDefault="0023593A" w:rsidP="00F0400F">
            <w:pPr>
              <w:spacing w:line="240" w:lineRule="auto"/>
            </w:pPr>
            <w:r w:rsidRPr="00951AC2">
              <w:t>44,261</w:t>
            </w:r>
          </w:p>
        </w:tc>
      </w:tr>
      <w:tr w:rsidR="0023593A" w:rsidRPr="00F025C6" w14:paraId="1B211678" w14:textId="77777777" w:rsidTr="00F0400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EE98F" w14:textId="77777777" w:rsidR="0023593A" w:rsidRPr="00951AC2" w:rsidRDefault="0023593A" w:rsidP="00F0400F">
            <w:pPr>
              <w:spacing w:line="240" w:lineRule="auto"/>
            </w:pPr>
            <w:r w:rsidRPr="00951AC2">
              <w:t>Density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EE97" w14:textId="77777777" w:rsidR="0023593A" w:rsidRPr="00951AC2" w:rsidRDefault="0023593A" w:rsidP="00F0400F">
            <w:pPr>
              <w:spacing w:line="240" w:lineRule="auto"/>
            </w:pPr>
            <w:r w:rsidRPr="00951AC2">
              <w:t>0.0062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7CFF3" w14:textId="77777777" w:rsidR="0023593A" w:rsidRPr="00951AC2" w:rsidRDefault="0023593A" w:rsidP="00F0400F">
            <w:pPr>
              <w:spacing w:line="240" w:lineRule="auto"/>
            </w:pPr>
            <w:r w:rsidRPr="00951AC2">
              <w:t>0.0072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86D9" w14:textId="77777777" w:rsidR="0023593A" w:rsidRPr="00951AC2" w:rsidRDefault="0023593A" w:rsidP="00F0400F">
            <w:pPr>
              <w:spacing w:line="240" w:lineRule="auto"/>
            </w:pPr>
            <w:r w:rsidRPr="00951AC2">
              <w:t>0.0197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F3069" w14:textId="77777777" w:rsidR="0023593A" w:rsidRPr="00951AC2" w:rsidRDefault="0023593A" w:rsidP="00F0400F">
            <w:pPr>
              <w:spacing w:line="240" w:lineRule="auto"/>
            </w:pPr>
            <w:r w:rsidRPr="00951AC2">
              <w:t>0.0052</w:t>
            </w:r>
          </w:p>
        </w:tc>
      </w:tr>
      <w:tr w:rsidR="0023593A" w:rsidRPr="00F025C6" w14:paraId="58AA7FD6" w14:textId="77777777" w:rsidTr="00F0400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7C9C4" w14:textId="77777777" w:rsidR="0023593A" w:rsidRPr="00951AC2" w:rsidRDefault="0023593A" w:rsidP="00F0400F">
            <w:pPr>
              <w:spacing w:line="240" w:lineRule="auto"/>
            </w:pPr>
            <w:r w:rsidRPr="00951AC2">
              <w:t>LSCC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4BAE" w14:textId="77777777" w:rsidR="0023593A" w:rsidRPr="00951AC2" w:rsidRDefault="0023593A" w:rsidP="00F0400F">
            <w:pPr>
              <w:spacing w:line="240" w:lineRule="auto"/>
            </w:pPr>
            <w:r w:rsidRPr="00951AC2">
              <w:t>5,286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82622" w14:textId="77777777" w:rsidR="0023593A" w:rsidRPr="00951AC2" w:rsidRDefault="0023593A" w:rsidP="00F0400F">
            <w:pPr>
              <w:spacing w:line="240" w:lineRule="auto"/>
            </w:pPr>
            <w:r w:rsidRPr="00951AC2">
              <w:t>2,100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AA9D" w14:textId="77777777" w:rsidR="0023593A" w:rsidRPr="00951AC2" w:rsidRDefault="0023593A" w:rsidP="00F0400F">
            <w:pPr>
              <w:spacing w:line="240" w:lineRule="auto"/>
            </w:pPr>
            <w:r w:rsidRPr="00951AC2">
              <w:t>1,094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0EB9" w14:textId="77777777" w:rsidR="0023593A" w:rsidRPr="00951AC2" w:rsidRDefault="0023593A" w:rsidP="00F0400F">
            <w:pPr>
              <w:spacing w:line="240" w:lineRule="auto"/>
            </w:pPr>
            <w:r w:rsidRPr="00951AC2">
              <w:t>1,917</w:t>
            </w:r>
          </w:p>
        </w:tc>
      </w:tr>
      <w:tr w:rsidR="0023593A" w:rsidRPr="00F025C6" w14:paraId="689F2CEC" w14:textId="77777777" w:rsidTr="00F0400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70A2A" w14:textId="77777777" w:rsidR="0023593A" w:rsidRPr="00951AC2" w:rsidRDefault="0023593A" w:rsidP="00F0400F">
            <w:pPr>
              <w:spacing w:line="240" w:lineRule="auto"/>
            </w:pPr>
            <w:r w:rsidRPr="00951AC2">
              <w:t>LWCC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DAEE5" w14:textId="77777777" w:rsidR="0023593A" w:rsidRPr="00951AC2" w:rsidRDefault="0023593A" w:rsidP="00F0400F">
            <w:pPr>
              <w:spacing w:line="240" w:lineRule="auto"/>
            </w:pPr>
            <w:r w:rsidRPr="00951AC2">
              <w:t>5,964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6587" w14:textId="77777777" w:rsidR="0023593A" w:rsidRPr="00951AC2" w:rsidRDefault="0023593A" w:rsidP="00F0400F">
            <w:pPr>
              <w:spacing w:line="240" w:lineRule="auto"/>
            </w:pPr>
            <w:r w:rsidRPr="00951AC2">
              <w:t>2,443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B9D2" w14:textId="77777777" w:rsidR="0023593A" w:rsidRPr="00951AC2" w:rsidRDefault="0023593A" w:rsidP="00F0400F">
            <w:pPr>
              <w:spacing w:line="240" w:lineRule="auto"/>
            </w:pPr>
            <w:r w:rsidRPr="00951AC2">
              <w:t>1,224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7599" w14:textId="77777777" w:rsidR="0023593A" w:rsidRPr="00951AC2" w:rsidRDefault="0023593A" w:rsidP="00F0400F">
            <w:pPr>
              <w:spacing w:line="240" w:lineRule="auto"/>
            </w:pPr>
            <w:r w:rsidRPr="00951AC2">
              <w:t>2,797</w:t>
            </w:r>
          </w:p>
        </w:tc>
      </w:tr>
      <w:tr w:rsidR="0023593A" w:rsidRPr="00F025C6" w14:paraId="0B95621C" w14:textId="77777777" w:rsidTr="00F0400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385F" w14:textId="77777777" w:rsidR="0023593A" w:rsidRPr="00951AC2" w:rsidRDefault="0023593A" w:rsidP="00F0400F">
            <w:pPr>
              <w:spacing w:line="240" w:lineRule="auto"/>
            </w:pPr>
            <w:r w:rsidRPr="00951AC2">
              <w:t>Density*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E57CD" w14:textId="77777777" w:rsidR="0023593A" w:rsidRPr="00951AC2" w:rsidRDefault="0023593A" w:rsidP="00F0400F">
            <w:pPr>
              <w:spacing w:line="240" w:lineRule="auto"/>
            </w:pPr>
            <w:r w:rsidRPr="00951AC2">
              <w:t>0.0063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0B4B" w14:textId="77777777" w:rsidR="0023593A" w:rsidRPr="00951AC2" w:rsidRDefault="0023593A" w:rsidP="00F0400F">
            <w:pPr>
              <w:spacing w:line="240" w:lineRule="auto"/>
            </w:pPr>
            <w:r w:rsidRPr="00951AC2">
              <w:t>0.0073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D2274" w14:textId="77777777" w:rsidR="0023593A" w:rsidRPr="00951AC2" w:rsidRDefault="0023593A" w:rsidP="00F0400F">
            <w:pPr>
              <w:spacing w:line="240" w:lineRule="auto"/>
            </w:pPr>
            <w:r w:rsidRPr="00951AC2">
              <w:t>0.0202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6654" w14:textId="77777777" w:rsidR="0023593A" w:rsidRPr="00951AC2" w:rsidRDefault="0023593A" w:rsidP="00F0400F">
            <w:pPr>
              <w:spacing w:line="240" w:lineRule="auto"/>
            </w:pPr>
            <w:r w:rsidRPr="00951AC2">
              <w:t>0.0056</w:t>
            </w:r>
          </w:p>
        </w:tc>
      </w:tr>
      <w:tr w:rsidR="0023593A" w:rsidRPr="00F025C6" w14:paraId="1A14BEF2" w14:textId="77777777" w:rsidTr="00F0400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18B7C" w14:textId="77777777" w:rsidR="0023593A" w:rsidRPr="00951AC2" w:rsidRDefault="0023593A" w:rsidP="00F0400F">
            <w:pPr>
              <w:spacing w:line="240" w:lineRule="auto"/>
            </w:pPr>
            <w:r w:rsidRPr="00951AC2">
              <w:t xml:space="preserve">Avg shortest path 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1008A" w14:textId="77777777" w:rsidR="0023593A" w:rsidRPr="00951AC2" w:rsidRDefault="0023593A" w:rsidP="00F0400F">
            <w:pPr>
              <w:spacing w:line="240" w:lineRule="auto"/>
            </w:pPr>
            <w:r w:rsidRPr="00951AC2">
              <w:t>2.70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AEEF" w14:textId="77777777" w:rsidR="0023593A" w:rsidRPr="00951AC2" w:rsidRDefault="0023593A" w:rsidP="00F0400F">
            <w:pPr>
              <w:spacing w:line="240" w:lineRule="auto"/>
            </w:pPr>
            <w:r w:rsidRPr="00951AC2">
              <w:t>3.04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E9F4" w14:textId="77777777" w:rsidR="0023593A" w:rsidRPr="00951AC2" w:rsidRDefault="0023593A" w:rsidP="00F0400F">
            <w:pPr>
              <w:spacing w:line="240" w:lineRule="auto"/>
            </w:pPr>
            <w:r w:rsidRPr="00951AC2">
              <w:t>2.68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11B65" w14:textId="77777777" w:rsidR="0023593A" w:rsidRPr="00951AC2" w:rsidRDefault="0023593A" w:rsidP="00F0400F">
            <w:pPr>
              <w:spacing w:line="240" w:lineRule="auto"/>
            </w:pPr>
            <w:r w:rsidRPr="00951AC2">
              <w:t>2.41</w:t>
            </w:r>
          </w:p>
        </w:tc>
      </w:tr>
      <w:tr w:rsidR="0023593A" w:rsidRPr="00F025C6" w14:paraId="75434E93" w14:textId="77777777" w:rsidTr="00F0400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E07CE" w14:textId="77777777" w:rsidR="0023593A" w:rsidRPr="00951AC2" w:rsidRDefault="0023593A" w:rsidP="00F0400F">
            <w:pPr>
              <w:spacing w:line="240" w:lineRule="auto"/>
            </w:pPr>
            <w:r w:rsidRPr="00951AC2">
              <w:t xml:space="preserve">Diameter 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4506" w14:textId="77777777" w:rsidR="0023593A" w:rsidRPr="00951AC2" w:rsidRDefault="0023593A" w:rsidP="00F0400F">
            <w:pPr>
              <w:spacing w:line="240" w:lineRule="auto"/>
            </w:pPr>
            <w:r w:rsidRPr="00951AC2">
              <w:t>9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D332" w14:textId="77777777" w:rsidR="0023593A" w:rsidRPr="00951AC2" w:rsidRDefault="0023593A" w:rsidP="00F0400F">
            <w:pPr>
              <w:spacing w:line="240" w:lineRule="auto"/>
            </w:pPr>
            <w:r w:rsidRPr="00951AC2">
              <w:t>10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DABC" w14:textId="77777777" w:rsidR="0023593A" w:rsidRPr="00951AC2" w:rsidRDefault="0023593A" w:rsidP="00F0400F">
            <w:pPr>
              <w:spacing w:line="240" w:lineRule="auto"/>
            </w:pPr>
            <w:r w:rsidRPr="00951AC2">
              <w:t>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59A2" w14:textId="77777777" w:rsidR="0023593A" w:rsidRPr="00951AC2" w:rsidRDefault="0023593A" w:rsidP="00F0400F">
            <w:pPr>
              <w:spacing w:line="240" w:lineRule="auto"/>
            </w:pPr>
            <w:r w:rsidRPr="00951AC2">
              <w:t>11</w:t>
            </w:r>
          </w:p>
        </w:tc>
      </w:tr>
      <w:tr w:rsidR="0023593A" w:rsidRPr="00F025C6" w14:paraId="27AE85E8" w14:textId="77777777" w:rsidTr="00F0400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A5C7B" w14:textId="77777777" w:rsidR="0023593A" w:rsidRPr="00951AC2" w:rsidRDefault="0023593A" w:rsidP="00F0400F">
            <w:pPr>
              <w:spacing w:line="240" w:lineRule="auto"/>
            </w:pPr>
            <w:r w:rsidRPr="00951AC2">
              <w:t xml:space="preserve">Average CC 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B6EC" w14:textId="77777777" w:rsidR="0023593A" w:rsidRPr="00951AC2" w:rsidRDefault="0023593A" w:rsidP="00F0400F">
            <w:pPr>
              <w:spacing w:line="240" w:lineRule="auto"/>
            </w:pPr>
            <w:r w:rsidRPr="00951AC2">
              <w:t>0.234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4636" w14:textId="77777777" w:rsidR="0023593A" w:rsidRPr="00951AC2" w:rsidRDefault="0023593A" w:rsidP="00F0400F">
            <w:pPr>
              <w:spacing w:line="240" w:lineRule="auto"/>
            </w:pPr>
            <w:r w:rsidRPr="00951AC2">
              <w:t>0.321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7497" w14:textId="77777777" w:rsidR="0023593A" w:rsidRPr="00951AC2" w:rsidRDefault="0023593A" w:rsidP="00F0400F">
            <w:pPr>
              <w:spacing w:line="240" w:lineRule="auto"/>
            </w:pPr>
            <w:r w:rsidRPr="00951AC2">
              <w:t>0.303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78B5" w14:textId="77777777" w:rsidR="0023593A" w:rsidRPr="00951AC2" w:rsidRDefault="0023593A" w:rsidP="00F0400F">
            <w:pPr>
              <w:spacing w:line="240" w:lineRule="auto"/>
            </w:pPr>
            <w:r w:rsidRPr="00951AC2">
              <w:t>0.310</w:t>
            </w:r>
          </w:p>
        </w:tc>
      </w:tr>
    </w:tbl>
    <w:p w14:paraId="4CF44E29" w14:textId="77777777" w:rsidR="0023593A" w:rsidRPr="000A0134" w:rsidRDefault="0023593A" w:rsidP="00055EDA"/>
    <w:sectPr w:rsidR="0023593A" w:rsidRPr="000A01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2A"/>
    <w:rsid w:val="0000479F"/>
    <w:rsid w:val="000073D7"/>
    <w:rsid w:val="00014A03"/>
    <w:rsid w:val="00021B8F"/>
    <w:rsid w:val="00024FC6"/>
    <w:rsid w:val="00031242"/>
    <w:rsid w:val="0003178B"/>
    <w:rsid w:val="00031E79"/>
    <w:rsid w:val="000353BA"/>
    <w:rsid w:val="00035A2A"/>
    <w:rsid w:val="000409C7"/>
    <w:rsid w:val="00051485"/>
    <w:rsid w:val="00055EDA"/>
    <w:rsid w:val="000649AD"/>
    <w:rsid w:val="00065A9A"/>
    <w:rsid w:val="0007024E"/>
    <w:rsid w:val="00087E23"/>
    <w:rsid w:val="00090F54"/>
    <w:rsid w:val="00091418"/>
    <w:rsid w:val="000A0134"/>
    <w:rsid w:val="000A54D8"/>
    <w:rsid w:val="000B1221"/>
    <w:rsid w:val="000D7207"/>
    <w:rsid w:val="000E3FCE"/>
    <w:rsid w:val="000E4E46"/>
    <w:rsid w:val="000E5609"/>
    <w:rsid w:val="000E64E0"/>
    <w:rsid w:val="000F19E3"/>
    <w:rsid w:val="000F4376"/>
    <w:rsid w:val="000F4E34"/>
    <w:rsid w:val="00114203"/>
    <w:rsid w:val="00125E4A"/>
    <w:rsid w:val="001277F4"/>
    <w:rsid w:val="0013460D"/>
    <w:rsid w:val="00136101"/>
    <w:rsid w:val="00136D99"/>
    <w:rsid w:val="0013737A"/>
    <w:rsid w:val="00140519"/>
    <w:rsid w:val="00144DFB"/>
    <w:rsid w:val="00145B52"/>
    <w:rsid w:val="00147DF3"/>
    <w:rsid w:val="00155CD8"/>
    <w:rsid w:val="00157830"/>
    <w:rsid w:val="001652F2"/>
    <w:rsid w:val="00182505"/>
    <w:rsid w:val="00183526"/>
    <w:rsid w:val="001840FA"/>
    <w:rsid w:val="00187F8A"/>
    <w:rsid w:val="00190784"/>
    <w:rsid w:val="00192C55"/>
    <w:rsid w:val="001A243A"/>
    <w:rsid w:val="001A7580"/>
    <w:rsid w:val="001C46B6"/>
    <w:rsid w:val="001D7AAC"/>
    <w:rsid w:val="001F0434"/>
    <w:rsid w:val="001F09F0"/>
    <w:rsid w:val="002005DC"/>
    <w:rsid w:val="00204BCC"/>
    <w:rsid w:val="002132F0"/>
    <w:rsid w:val="00217E66"/>
    <w:rsid w:val="002245C6"/>
    <w:rsid w:val="0023593A"/>
    <w:rsid w:val="00235959"/>
    <w:rsid w:val="00236F18"/>
    <w:rsid w:val="002420B1"/>
    <w:rsid w:val="002515DC"/>
    <w:rsid w:val="0025339C"/>
    <w:rsid w:val="00253488"/>
    <w:rsid w:val="00253E51"/>
    <w:rsid w:val="00263A31"/>
    <w:rsid w:val="00263E6A"/>
    <w:rsid w:val="00267965"/>
    <w:rsid w:val="00270E58"/>
    <w:rsid w:val="00284A8E"/>
    <w:rsid w:val="002930C2"/>
    <w:rsid w:val="002A3543"/>
    <w:rsid w:val="002A4348"/>
    <w:rsid w:val="002B0140"/>
    <w:rsid w:val="002B3249"/>
    <w:rsid w:val="002B54E4"/>
    <w:rsid w:val="002B5F2D"/>
    <w:rsid w:val="002C1855"/>
    <w:rsid w:val="002C30D4"/>
    <w:rsid w:val="002C45B5"/>
    <w:rsid w:val="002E719D"/>
    <w:rsid w:val="002F0B5E"/>
    <w:rsid w:val="002F7D07"/>
    <w:rsid w:val="002F7E07"/>
    <w:rsid w:val="00300008"/>
    <w:rsid w:val="00304889"/>
    <w:rsid w:val="0030530E"/>
    <w:rsid w:val="00315424"/>
    <w:rsid w:val="003208D4"/>
    <w:rsid w:val="00336B4C"/>
    <w:rsid w:val="00342115"/>
    <w:rsid w:val="00344CBC"/>
    <w:rsid w:val="00347ABA"/>
    <w:rsid w:val="00352E2C"/>
    <w:rsid w:val="00355ECF"/>
    <w:rsid w:val="003571F5"/>
    <w:rsid w:val="00362F34"/>
    <w:rsid w:val="00364418"/>
    <w:rsid w:val="003829BE"/>
    <w:rsid w:val="003B3292"/>
    <w:rsid w:val="003B538B"/>
    <w:rsid w:val="003B7492"/>
    <w:rsid w:val="003E453C"/>
    <w:rsid w:val="003E6150"/>
    <w:rsid w:val="003F64B0"/>
    <w:rsid w:val="003F7227"/>
    <w:rsid w:val="00402167"/>
    <w:rsid w:val="00407741"/>
    <w:rsid w:val="00412C01"/>
    <w:rsid w:val="00415BB7"/>
    <w:rsid w:val="004240C3"/>
    <w:rsid w:val="00426691"/>
    <w:rsid w:val="00430A2B"/>
    <w:rsid w:val="00440483"/>
    <w:rsid w:val="00440769"/>
    <w:rsid w:val="00443DBD"/>
    <w:rsid w:val="00447102"/>
    <w:rsid w:val="0044753C"/>
    <w:rsid w:val="00450C82"/>
    <w:rsid w:val="00453FF5"/>
    <w:rsid w:val="00456C70"/>
    <w:rsid w:val="00461A2F"/>
    <w:rsid w:val="00467FBC"/>
    <w:rsid w:val="00492FB4"/>
    <w:rsid w:val="004B1349"/>
    <w:rsid w:val="004B7ED6"/>
    <w:rsid w:val="004C27C9"/>
    <w:rsid w:val="004F4090"/>
    <w:rsid w:val="004F78EF"/>
    <w:rsid w:val="00502B0D"/>
    <w:rsid w:val="005077AE"/>
    <w:rsid w:val="005140DF"/>
    <w:rsid w:val="00516516"/>
    <w:rsid w:val="0052407D"/>
    <w:rsid w:val="00526044"/>
    <w:rsid w:val="0052707C"/>
    <w:rsid w:val="0053771E"/>
    <w:rsid w:val="00541A8C"/>
    <w:rsid w:val="00560B69"/>
    <w:rsid w:val="005653AF"/>
    <w:rsid w:val="00573492"/>
    <w:rsid w:val="00576032"/>
    <w:rsid w:val="00585731"/>
    <w:rsid w:val="00587781"/>
    <w:rsid w:val="005900CC"/>
    <w:rsid w:val="00593FF8"/>
    <w:rsid w:val="005A0721"/>
    <w:rsid w:val="005B4029"/>
    <w:rsid w:val="005B4ADD"/>
    <w:rsid w:val="005C09B8"/>
    <w:rsid w:val="005C147E"/>
    <w:rsid w:val="005C1C6B"/>
    <w:rsid w:val="005D4E22"/>
    <w:rsid w:val="005F22EB"/>
    <w:rsid w:val="005F272A"/>
    <w:rsid w:val="005F3E28"/>
    <w:rsid w:val="00603F1A"/>
    <w:rsid w:val="00604114"/>
    <w:rsid w:val="006043A8"/>
    <w:rsid w:val="00606DEF"/>
    <w:rsid w:val="00617E61"/>
    <w:rsid w:val="00641960"/>
    <w:rsid w:val="006507F8"/>
    <w:rsid w:val="00650DAC"/>
    <w:rsid w:val="006565FC"/>
    <w:rsid w:val="00660AB8"/>
    <w:rsid w:val="00671274"/>
    <w:rsid w:val="00673CC6"/>
    <w:rsid w:val="00677E61"/>
    <w:rsid w:val="00686106"/>
    <w:rsid w:val="00690863"/>
    <w:rsid w:val="006A2ECD"/>
    <w:rsid w:val="006C10DD"/>
    <w:rsid w:val="006C165E"/>
    <w:rsid w:val="006C1D99"/>
    <w:rsid w:val="006C6791"/>
    <w:rsid w:val="006C723B"/>
    <w:rsid w:val="006D070E"/>
    <w:rsid w:val="006D5535"/>
    <w:rsid w:val="006E3489"/>
    <w:rsid w:val="006E6352"/>
    <w:rsid w:val="006E684F"/>
    <w:rsid w:val="0070141F"/>
    <w:rsid w:val="00710BA2"/>
    <w:rsid w:val="00731958"/>
    <w:rsid w:val="00737927"/>
    <w:rsid w:val="007425D2"/>
    <w:rsid w:val="00746D8E"/>
    <w:rsid w:val="00746DB0"/>
    <w:rsid w:val="00752C10"/>
    <w:rsid w:val="0075314C"/>
    <w:rsid w:val="007548E7"/>
    <w:rsid w:val="007747E4"/>
    <w:rsid w:val="007953A2"/>
    <w:rsid w:val="0079761A"/>
    <w:rsid w:val="007A2DFB"/>
    <w:rsid w:val="007B1823"/>
    <w:rsid w:val="007B7DBF"/>
    <w:rsid w:val="007C113D"/>
    <w:rsid w:val="007C2003"/>
    <w:rsid w:val="007C35AA"/>
    <w:rsid w:val="007D1614"/>
    <w:rsid w:val="007D3668"/>
    <w:rsid w:val="007E3F5C"/>
    <w:rsid w:val="007F0344"/>
    <w:rsid w:val="007F166F"/>
    <w:rsid w:val="0080199D"/>
    <w:rsid w:val="0081237B"/>
    <w:rsid w:val="00812B09"/>
    <w:rsid w:val="00815E67"/>
    <w:rsid w:val="0082717F"/>
    <w:rsid w:val="00844B23"/>
    <w:rsid w:val="008464B8"/>
    <w:rsid w:val="0084767B"/>
    <w:rsid w:val="00847B1C"/>
    <w:rsid w:val="00851CC5"/>
    <w:rsid w:val="008636FC"/>
    <w:rsid w:val="00867603"/>
    <w:rsid w:val="008701E5"/>
    <w:rsid w:val="00870E1C"/>
    <w:rsid w:val="00875854"/>
    <w:rsid w:val="008768D8"/>
    <w:rsid w:val="00895F30"/>
    <w:rsid w:val="008A0265"/>
    <w:rsid w:val="008A59F3"/>
    <w:rsid w:val="008C0FB2"/>
    <w:rsid w:val="008C34C7"/>
    <w:rsid w:val="008C3CC8"/>
    <w:rsid w:val="008C4E16"/>
    <w:rsid w:val="008C72CD"/>
    <w:rsid w:val="008C7A5C"/>
    <w:rsid w:val="008D4AB4"/>
    <w:rsid w:val="008D6B50"/>
    <w:rsid w:val="008D6C21"/>
    <w:rsid w:val="008F0EE4"/>
    <w:rsid w:val="008F6FE7"/>
    <w:rsid w:val="009063E6"/>
    <w:rsid w:val="00907036"/>
    <w:rsid w:val="00907514"/>
    <w:rsid w:val="00912076"/>
    <w:rsid w:val="009334B6"/>
    <w:rsid w:val="00947B88"/>
    <w:rsid w:val="00951AC2"/>
    <w:rsid w:val="009607FA"/>
    <w:rsid w:val="00966587"/>
    <w:rsid w:val="009807EF"/>
    <w:rsid w:val="0098459A"/>
    <w:rsid w:val="00990092"/>
    <w:rsid w:val="009A2D99"/>
    <w:rsid w:val="009A34A5"/>
    <w:rsid w:val="009B3FC2"/>
    <w:rsid w:val="009C50FD"/>
    <w:rsid w:val="009C711D"/>
    <w:rsid w:val="009D76EA"/>
    <w:rsid w:val="009E2265"/>
    <w:rsid w:val="009F0FC4"/>
    <w:rsid w:val="00A2072F"/>
    <w:rsid w:val="00A20FEC"/>
    <w:rsid w:val="00A25FD7"/>
    <w:rsid w:val="00A26936"/>
    <w:rsid w:val="00A26FF2"/>
    <w:rsid w:val="00A32597"/>
    <w:rsid w:val="00A34B06"/>
    <w:rsid w:val="00A3501E"/>
    <w:rsid w:val="00A36AE1"/>
    <w:rsid w:val="00A43544"/>
    <w:rsid w:val="00A501A4"/>
    <w:rsid w:val="00A578BE"/>
    <w:rsid w:val="00A64EFE"/>
    <w:rsid w:val="00A6539D"/>
    <w:rsid w:val="00A65682"/>
    <w:rsid w:val="00A6667E"/>
    <w:rsid w:val="00A80A32"/>
    <w:rsid w:val="00A82600"/>
    <w:rsid w:val="00A833F3"/>
    <w:rsid w:val="00A86F3C"/>
    <w:rsid w:val="00A928F2"/>
    <w:rsid w:val="00A92E6E"/>
    <w:rsid w:val="00AA2183"/>
    <w:rsid w:val="00AB68C6"/>
    <w:rsid w:val="00AC471D"/>
    <w:rsid w:val="00AD2D7A"/>
    <w:rsid w:val="00AD6307"/>
    <w:rsid w:val="00AE0E47"/>
    <w:rsid w:val="00AF2153"/>
    <w:rsid w:val="00AF3527"/>
    <w:rsid w:val="00AF4D34"/>
    <w:rsid w:val="00AF5846"/>
    <w:rsid w:val="00B00197"/>
    <w:rsid w:val="00B01E9A"/>
    <w:rsid w:val="00B0512F"/>
    <w:rsid w:val="00B10633"/>
    <w:rsid w:val="00B10C05"/>
    <w:rsid w:val="00B170D5"/>
    <w:rsid w:val="00B209D4"/>
    <w:rsid w:val="00B35377"/>
    <w:rsid w:val="00B4612F"/>
    <w:rsid w:val="00B57278"/>
    <w:rsid w:val="00B61FC0"/>
    <w:rsid w:val="00B848CD"/>
    <w:rsid w:val="00B90112"/>
    <w:rsid w:val="00B96499"/>
    <w:rsid w:val="00BA4BA9"/>
    <w:rsid w:val="00BA60AF"/>
    <w:rsid w:val="00BB5213"/>
    <w:rsid w:val="00BC653C"/>
    <w:rsid w:val="00C05170"/>
    <w:rsid w:val="00C12891"/>
    <w:rsid w:val="00C15053"/>
    <w:rsid w:val="00C31148"/>
    <w:rsid w:val="00C35672"/>
    <w:rsid w:val="00C3570F"/>
    <w:rsid w:val="00C360EC"/>
    <w:rsid w:val="00C37880"/>
    <w:rsid w:val="00C4210C"/>
    <w:rsid w:val="00C470FB"/>
    <w:rsid w:val="00C50C0E"/>
    <w:rsid w:val="00C75E02"/>
    <w:rsid w:val="00C773A9"/>
    <w:rsid w:val="00C80DE0"/>
    <w:rsid w:val="00C97B7A"/>
    <w:rsid w:val="00CA0A09"/>
    <w:rsid w:val="00CA3312"/>
    <w:rsid w:val="00CA5F0E"/>
    <w:rsid w:val="00CB0C5D"/>
    <w:rsid w:val="00CB2E2D"/>
    <w:rsid w:val="00CB38B0"/>
    <w:rsid w:val="00CB4BA8"/>
    <w:rsid w:val="00CB6707"/>
    <w:rsid w:val="00CB724A"/>
    <w:rsid w:val="00CC0489"/>
    <w:rsid w:val="00CC5E11"/>
    <w:rsid w:val="00CE581B"/>
    <w:rsid w:val="00CF11E6"/>
    <w:rsid w:val="00CF145C"/>
    <w:rsid w:val="00CF6C0C"/>
    <w:rsid w:val="00D0721F"/>
    <w:rsid w:val="00D1091E"/>
    <w:rsid w:val="00D14F99"/>
    <w:rsid w:val="00D3707E"/>
    <w:rsid w:val="00D41E9D"/>
    <w:rsid w:val="00D47068"/>
    <w:rsid w:val="00D500CF"/>
    <w:rsid w:val="00D53557"/>
    <w:rsid w:val="00D54428"/>
    <w:rsid w:val="00D617D7"/>
    <w:rsid w:val="00D70E43"/>
    <w:rsid w:val="00D72854"/>
    <w:rsid w:val="00D7373A"/>
    <w:rsid w:val="00D9283B"/>
    <w:rsid w:val="00D9559C"/>
    <w:rsid w:val="00DA58A6"/>
    <w:rsid w:val="00DA6AA4"/>
    <w:rsid w:val="00DA7E22"/>
    <w:rsid w:val="00DB4247"/>
    <w:rsid w:val="00DC600B"/>
    <w:rsid w:val="00DD62AE"/>
    <w:rsid w:val="00DD6515"/>
    <w:rsid w:val="00DE204D"/>
    <w:rsid w:val="00DE2A16"/>
    <w:rsid w:val="00E07C46"/>
    <w:rsid w:val="00E11956"/>
    <w:rsid w:val="00E23461"/>
    <w:rsid w:val="00E308EB"/>
    <w:rsid w:val="00E418E0"/>
    <w:rsid w:val="00E664A4"/>
    <w:rsid w:val="00E67440"/>
    <w:rsid w:val="00E813ED"/>
    <w:rsid w:val="00E84F89"/>
    <w:rsid w:val="00E85145"/>
    <w:rsid w:val="00E85785"/>
    <w:rsid w:val="00E90652"/>
    <w:rsid w:val="00EA5717"/>
    <w:rsid w:val="00EB6A75"/>
    <w:rsid w:val="00EC2256"/>
    <w:rsid w:val="00EC6746"/>
    <w:rsid w:val="00EC7F8F"/>
    <w:rsid w:val="00ED2402"/>
    <w:rsid w:val="00EE3058"/>
    <w:rsid w:val="00EE678F"/>
    <w:rsid w:val="00F025C6"/>
    <w:rsid w:val="00F02783"/>
    <w:rsid w:val="00F03CDA"/>
    <w:rsid w:val="00F1750B"/>
    <w:rsid w:val="00F24879"/>
    <w:rsid w:val="00F32789"/>
    <w:rsid w:val="00F42726"/>
    <w:rsid w:val="00F72052"/>
    <w:rsid w:val="00F74994"/>
    <w:rsid w:val="00F769D9"/>
    <w:rsid w:val="00F815CA"/>
    <w:rsid w:val="00F85D3B"/>
    <w:rsid w:val="00F87F0B"/>
    <w:rsid w:val="00FA2E32"/>
    <w:rsid w:val="00FA3CFD"/>
    <w:rsid w:val="00FB1E45"/>
    <w:rsid w:val="00FB5638"/>
    <w:rsid w:val="00FB6EBC"/>
    <w:rsid w:val="00FC5087"/>
    <w:rsid w:val="00FC6123"/>
    <w:rsid w:val="00FD328C"/>
    <w:rsid w:val="00FD633C"/>
    <w:rsid w:val="00FD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F2A6"/>
  <w15:chartTrackingRefBased/>
  <w15:docId w15:val="{A5E9736B-EFA3-4F3F-8766-91322861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F272A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272A"/>
    <w:pPr>
      <w:ind w:left="720"/>
      <w:contextualSpacing/>
    </w:pPr>
  </w:style>
  <w:style w:type="table" w:styleId="Tabellenraster">
    <w:name w:val="Table Grid"/>
    <w:basedOn w:val="NormaleTabelle"/>
    <w:uiPriority w:val="39"/>
    <w:rsid w:val="005F272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0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Schweimer</dc:creator>
  <cp:keywords/>
  <dc:description/>
  <cp:lastModifiedBy>Christoph Schweimer</cp:lastModifiedBy>
  <cp:revision>378</cp:revision>
  <dcterms:created xsi:type="dcterms:W3CDTF">2021-09-02T07:46:00Z</dcterms:created>
  <dcterms:modified xsi:type="dcterms:W3CDTF">2021-12-15T13:36:00Z</dcterms:modified>
</cp:coreProperties>
</file>