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2016-01-19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antonia silva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antonia silva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170617264-8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