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adan navarro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adan navarro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070264855-1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