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2016-01-31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fernando avila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fernando avila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110375613-4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