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2016-02-03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salomon carrillo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salomon carrillo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010205134-9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