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2016-02-05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zacarias santos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zacarias santos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060189939-6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