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2016-01-20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jesus padilla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jesus padilla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010096765-2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