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2016-02-08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aniano solis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aniano solis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050167594-6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