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2016-02-23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antonio miranda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antonio miranda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070139683-0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