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2016-02-25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freire trujillo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freire trujillo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171140298-0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