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benito velasquez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benito velasquez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170926293-3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