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2016-02-27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cirilo fuentes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cirilo fuentes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070288482-6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