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2016-02-28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lorena cabrera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lorena cabrera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010429246-1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