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2016-03-07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hildegarda rosales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hildegarda rosales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030132225-1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