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2016-03-10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fabiola guerra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fabiola guerra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100178482-4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