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2016-03-11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rigoberto trevino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rigoberto trevino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060322454-4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