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juan pacheco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juan pacheco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080229653-3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