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2016-03-16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javier camacho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javier camacho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070291685-9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