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2016-01-23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noelia rojas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noelia rojas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171481829-9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