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2016-03-17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rebeca salas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rebeca salas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090744643-9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