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2016-01-05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feliciano orozco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feliciano orozco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130735366-2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