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2016-01-06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cesar roman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cesar roman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091713698-8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