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2016-01-07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amelia zamora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amelia zamora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050136584-5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