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2016-01-09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rosalia franco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rosalia franco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090614425-8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