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2016-01-11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leonardo mercado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leonardo mercado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110401577-9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