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2016-01-25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democrito figueroa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democrito figueroa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020098216-3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