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2016-01-26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isabel luna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isabel luna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091353774-2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