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2016-01-27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fernanda juarez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fernanda juarez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040119729-8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