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D0379" w14:textId="77777777" w:rsidR="001E77B2" w:rsidRDefault="001E77B2" w:rsidP="001E77B2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1ABA286D" w14:textId="1928A505" w:rsidR="00C82D14" w:rsidRDefault="00C82D14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>CUESTIONARIO “CONOZCA A SU CORRESPONSAL”</w:t>
      </w:r>
    </w:p>
    <w:p w14:paraId="0F876DA4" w14:textId="7D6159AC" w:rsidR="00E61A21" w:rsidRDefault="00E61A21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CONTROL PREVENTIVO DE LAVADO DE ACTIVOS Y DEL FINANCIAMIENTO DE DELITOS COMO EL TERRORISMO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>.</w:t>
      </w:r>
    </w:p>
    <w:p w14:paraId="014D037B" w14:textId="548A9823" w:rsidR="006674FA" w:rsidRPr="006674FA" w:rsidRDefault="00E61A21" w:rsidP="00E61A21">
      <w:pPr>
        <w:ind w:left="330"/>
        <w:jc w:val="center"/>
        <w:rPr>
          <w:rFonts w:ascii="Arial" w:hAnsi="Arial" w:cs="Arial"/>
          <w:b/>
          <w:color w:val="1D1B11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INSTITUCIONES FINANCIERAS.</w:t>
      </w: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                                                                                                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</w:p>
    <w:p w14:paraId="014D037C" w14:textId="77777777" w:rsidR="006674FA" w:rsidRPr="006674FA" w:rsidRDefault="006674FA" w:rsidP="006674FA">
      <w:pPr>
        <w:jc w:val="center"/>
        <w:rPr>
          <w:rFonts w:ascii="Arial" w:hAnsi="Arial" w:cs="Arial"/>
          <w:b/>
          <w:color w:val="1D1B11"/>
          <w:lang w:val="es-EC"/>
        </w:rPr>
      </w:pPr>
    </w:p>
    <w:p w14:paraId="014D037D" w14:textId="1D018050" w:rsidR="006674FA" w:rsidRPr="00E61A21" w:rsidRDefault="006674FA" w:rsidP="006674FA">
      <w:pPr>
        <w:ind w:left="330" w:hanging="330"/>
        <w:rPr>
          <w:rFonts w:ascii="Arial" w:hAnsi="Arial" w:cs="Arial"/>
          <w:b/>
          <w:color w:val="1D1B11"/>
          <w:sz w:val="20"/>
          <w:szCs w:val="20"/>
          <w:lang w:val="es-EC"/>
        </w:rPr>
      </w:pP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>I.</w:t>
      </w: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ab/>
        <w:t>INFORMACIÓN DEL CORRESPONSAL</w:t>
      </w:r>
      <w:r w:rsidR="00E61A21">
        <w:rPr>
          <w:rFonts w:ascii="Arial" w:hAnsi="Arial" w:cs="Arial"/>
          <w:b/>
          <w:color w:val="1D1B11"/>
          <w:sz w:val="20"/>
          <w:szCs w:val="20"/>
          <w:lang w:val="es-EC"/>
        </w:rPr>
        <w:t>/INSTITUCIÓN FINANCIERA</w:t>
      </w:r>
    </w:p>
    <w:p w14:paraId="014D037E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3"/>
        <w:gridCol w:w="5568"/>
      </w:tblGrid>
      <w:tr w:rsidR="006674FA" w:rsidRPr="00E61A21" w14:paraId="014D0381" w14:textId="77777777" w:rsidTr="00CF7A55">
        <w:tc>
          <w:tcPr>
            <w:tcW w:w="3369" w:type="dxa"/>
          </w:tcPr>
          <w:p w14:paraId="014D037F" w14:textId="77777777" w:rsidR="006674FA" w:rsidRPr="00E61A21" w:rsidRDefault="006674FA" w:rsidP="00CF7A55">
            <w:pPr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  <w:t>Razón Social</w:t>
            </w:r>
          </w:p>
        </w:tc>
        <w:tc>
          <w:tcPr>
            <w:tcW w:w="5841" w:type="dxa"/>
          </w:tcPr>
          <w:p w14:paraId="014D0380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E61A21" w14:paraId="014D0384" w14:textId="77777777" w:rsidTr="00CF7A55">
        <w:tc>
          <w:tcPr>
            <w:tcW w:w="3369" w:type="dxa"/>
          </w:tcPr>
          <w:p w14:paraId="014D0382" w14:textId="77777777" w:rsidR="006674FA" w:rsidRPr="00E61A21" w:rsidRDefault="00EE6AF9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Identificació</w:t>
            </w:r>
            <w:r w:rsidR="00F52686" w:rsidRPr="00E61A21">
              <w:rPr>
                <w:rFonts w:ascii="Arial" w:hAnsi="Arial" w:cs="Arial"/>
                <w:sz w:val="20"/>
                <w:szCs w:val="20"/>
                <w:lang w:val="es-EC"/>
              </w:rPr>
              <w:t>n</w:t>
            </w:r>
          </w:p>
        </w:tc>
        <w:tc>
          <w:tcPr>
            <w:tcW w:w="5841" w:type="dxa"/>
          </w:tcPr>
          <w:p w14:paraId="014D0383" w14:textId="7628EB79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060322454-4</w:t>
            </w:r>
          </w:p>
        </w:tc>
      </w:tr>
      <w:tr w:rsidR="006674FA" w:rsidRPr="00E61A21" w14:paraId="014D0387" w14:textId="77777777" w:rsidTr="00CF7A55">
        <w:tc>
          <w:tcPr>
            <w:tcW w:w="3369" w:type="dxa"/>
          </w:tcPr>
          <w:p w14:paraId="014D0385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Ciudad</w:t>
            </w:r>
            <w:r w:rsidR="00110027"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 / Pais</w:t>
            </w:r>
          </w:p>
        </w:tc>
        <w:tc>
          <w:tcPr>
            <w:tcW w:w="5841" w:type="dxa"/>
          </w:tcPr>
          <w:p w14:paraId="014D0386" w14:textId="6CD5793D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Ecuador Loja</w:t>
            </w:r>
          </w:p>
        </w:tc>
      </w:tr>
      <w:tr w:rsidR="006674FA" w:rsidRPr="00E61A21" w14:paraId="014D038A" w14:textId="77777777" w:rsidTr="00CF7A55">
        <w:tc>
          <w:tcPr>
            <w:tcW w:w="3369" w:type="dxa"/>
          </w:tcPr>
          <w:p w14:paraId="014D0388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Dirección</w:t>
            </w:r>
          </w:p>
        </w:tc>
        <w:tc>
          <w:tcPr>
            <w:tcW w:w="5841" w:type="dxa"/>
          </w:tcPr>
          <w:p w14:paraId="014D0389" w14:textId="225ABF9E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Azuay 17-30 E/ Av Manuel Agustín Aguirre y Lauro Guerrero</w:t>
            </w:r>
          </w:p>
        </w:tc>
      </w:tr>
      <w:tr w:rsidR="006674FA" w:rsidRPr="00E61A21" w14:paraId="014D038D" w14:textId="77777777" w:rsidTr="00CF7A55">
        <w:tc>
          <w:tcPr>
            <w:tcW w:w="3369" w:type="dxa"/>
          </w:tcPr>
          <w:p w14:paraId="014D038B" w14:textId="77777777" w:rsidR="006674FA" w:rsidRPr="00E61A21" w:rsidRDefault="006674FA" w:rsidP="00DE79B4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Teléfonos </w:t>
            </w:r>
          </w:p>
        </w:tc>
        <w:tc>
          <w:tcPr>
            <w:tcW w:w="5841" w:type="dxa"/>
          </w:tcPr>
          <w:p w14:paraId="014D038C" w14:textId="6D1EA25C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07-2584948</w:t>
            </w:r>
          </w:p>
        </w:tc>
      </w:tr>
      <w:tr w:rsidR="006674FA" w:rsidRPr="00E61A21" w14:paraId="014D0390" w14:textId="77777777" w:rsidTr="00CF7A55">
        <w:tc>
          <w:tcPr>
            <w:tcW w:w="3369" w:type="dxa"/>
          </w:tcPr>
          <w:p w14:paraId="014D038E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Años en la actividad</w:t>
            </w:r>
          </w:p>
        </w:tc>
        <w:tc>
          <w:tcPr>
            <w:tcW w:w="5841" w:type="dxa"/>
          </w:tcPr>
          <w:p w14:paraId="014D038F" w14:textId="5108A6C2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  <w:t>10</w:t>
            </w:r>
          </w:p>
        </w:tc>
      </w:tr>
      <w:tr w:rsidR="006674FA" w:rsidRPr="001B2345" w14:paraId="014D0393" w14:textId="77777777" w:rsidTr="00CF7A55">
        <w:tc>
          <w:tcPr>
            <w:tcW w:w="3369" w:type="dxa"/>
          </w:tcPr>
          <w:p w14:paraId="014D0391" w14:textId="77777777" w:rsidR="006674FA" w:rsidRPr="001B2345" w:rsidRDefault="006674FA" w:rsidP="00CF7A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agencias</w:t>
            </w:r>
            <w:r w:rsidRPr="001B2345">
              <w:rPr>
                <w:rFonts w:ascii="Arial" w:hAnsi="Arial" w:cs="Arial"/>
                <w:sz w:val="20"/>
                <w:szCs w:val="20"/>
              </w:rPr>
              <w:t xml:space="preserve"> locales</w:t>
            </w:r>
          </w:p>
        </w:tc>
        <w:tc>
          <w:tcPr>
            <w:tcW w:w="5841" w:type="dxa"/>
          </w:tcPr>
          <w:p w14:paraId="014D0392" w14:textId="53F24E2C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2</w:t>
            </w:r>
          </w:p>
        </w:tc>
      </w:tr>
      <w:tr w:rsidR="006674FA" w:rsidRPr="00AC0A94" w14:paraId="014D0396" w14:textId="77777777" w:rsidTr="00CF7A55">
        <w:tc>
          <w:tcPr>
            <w:tcW w:w="3369" w:type="dxa"/>
          </w:tcPr>
          <w:p w14:paraId="014D0394" w14:textId="77777777" w:rsidR="006674FA" w:rsidRPr="006674FA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6674FA">
              <w:rPr>
                <w:rFonts w:ascii="Arial" w:hAnsi="Arial" w:cs="Arial"/>
                <w:sz w:val="20"/>
                <w:szCs w:val="20"/>
                <w:lang w:val="es-EC"/>
              </w:rPr>
              <w:t>Número de agencias en el exterior y ubicación</w:t>
            </w:r>
          </w:p>
        </w:tc>
        <w:tc>
          <w:tcPr>
            <w:tcW w:w="5841" w:type="dxa"/>
          </w:tcPr>
          <w:p w14:paraId="014D0395" w14:textId="77777777" w:rsidR="006674FA" w:rsidRPr="00E61A21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97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98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  <w:r w:rsidRPr="00CD52D1">
        <w:rPr>
          <w:rFonts w:ascii="Arial" w:hAnsi="Arial" w:cs="Arial"/>
          <w:sz w:val="20"/>
          <w:szCs w:val="20"/>
        </w:rPr>
        <w:t xml:space="preserve">Representante(s) Legal(es):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5544"/>
      </w:tblGrid>
      <w:tr w:rsidR="006674FA" w:rsidRPr="001B2345" w14:paraId="014D039B" w14:textId="77777777" w:rsidTr="00CF7A55">
        <w:tc>
          <w:tcPr>
            <w:tcW w:w="3369" w:type="dxa"/>
          </w:tcPr>
          <w:p w14:paraId="014D0399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5841" w:type="dxa"/>
          </w:tcPr>
          <w:p w14:paraId="014D039A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</w:tr>
      <w:tr w:rsidR="006674FA" w:rsidRPr="001B2345" w14:paraId="014D039E" w14:textId="77777777" w:rsidTr="00CF7A55">
        <w:tc>
          <w:tcPr>
            <w:tcW w:w="3369" w:type="dxa"/>
          </w:tcPr>
          <w:p w14:paraId="014D039C" w14:textId="6F25F15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171481829900-1</w:t>
            </w:r>
          </w:p>
        </w:tc>
        <w:tc>
          <w:tcPr>
            <w:tcW w:w="5841" w:type="dxa"/>
          </w:tcPr>
          <w:p w14:paraId="014D039D" w14:textId="3290903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rigoberto trevino</w:t>
            </w:r>
          </w:p>
        </w:tc>
      </w:tr>
      <w:tr w:rsidR="006674FA" w:rsidRPr="001B2345" w14:paraId="014D03A1" w14:textId="77777777" w:rsidTr="00CF7A55">
        <w:tc>
          <w:tcPr>
            <w:tcW w:w="3369" w:type="dxa"/>
          </w:tcPr>
          <w:p w14:paraId="014D039F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0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A4" w14:textId="77777777" w:rsidTr="00CF7A55">
        <w:tc>
          <w:tcPr>
            <w:tcW w:w="3369" w:type="dxa"/>
          </w:tcPr>
          <w:p w14:paraId="014D03A2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3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A5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</w:p>
    <w:p w14:paraId="014D03A6" w14:textId="77777777" w:rsidR="006674FA" w:rsidRPr="006674FA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Descripción de la actividad principal: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71"/>
      </w:tblGrid>
      <w:tr w:rsidR="006674FA" w:rsidRPr="00AC0A94" w14:paraId="014D03A8" w14:textId="77777777" w:rsidTr="00CF7A55">
        <w:tc>
          <w:tcPr>
            <w:tcW w:w="9238" w:type="dxa"/>
          </w:tcPr>
          <w:p w14:paraId="014D03A7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A9" w14:textId="77777777" w:rsidR="006674FA" w:rsidRPr="006674FA" w:rsidRDefault="006674FA" w:rsidP="006674FA">
      <w:pPr>
        <w:pBdr>
          <w:bottom w:val="single" w:sz="12" w:space="1" w:color="auto"/>
        </w:pBdr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C0" w14:textId="77777777" w:rsidR="003C79B0" w:rsidRDefault="003C79B0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8" w14:textId="77777777" w:rsidR="00EE6AF9" w:rsidRDefault="00EE6AF9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9" w14:textId="77777777" w:rsidR="006674FA" w:rsidRPr="006674FA" w:rsidRDefault="006674FA" w:rsidP="006674FA">
      <w:pPr>
        <w:shd w:val="clear" w:color="auto" w:fill="FFFFFF"/>
        <w:spacing w:line="288" w:lineRule="atLeast"/>
        <w:ind w:left="284" w:hanging="284"/>
        <w:rPr>
          <w:rFonts w:ascii="Arial" w:hAnsi="Arial" w:cs="Arial"/>
          <w:b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b/>
          <w:color w:val="000000"/>
          <w:sz w:val="20"/>
          <w:szCs w:val="20"/>
          <w:lang w:val="es-EC" w:eastAsia="es-ES"/>
        </w:rPr>
        <w:t xml:space="preserve">II. POLÍTICAS Y PROCEDIMIENTOS DE PREVENCIÓN DE LAVADO DE ACTIVOS: </w:t>
      </w:r>
    </w:p>
    <w:p w14:paraId="014D03CA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3CB" w14:textId="77777777" w:rsidR="006674FA" w:rsidRPr="0009676C" w:rsidRDefault="00F76B6F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14D0495" wp14:editId="014D0496">
                <wp:simplePos x="0" y="0"/>
                <wp:positionH relativeFrom="column">
                  <wp:posOffset>1816100</wp:posOffset>
                </wp:positionH>
                <wp:positionV relativeFrom="paragraph">
                  <wp:posOffset>178435</wp:posOffset>
                </wp:positionV>
                <wp:extent cx="110490" cy="90805"/>
                <wp:effectExtent l="10160" t="10795" r="12700" b="12700"/>
                <wp:wrapNone/>
                <wp:docPr id="5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4D049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43pt;margin-top:14.05pt;width:8.7pt;height:7.1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">
                <v:textbox>
                  <w:txbxContent>
                    <w:p w14:paraId="014D050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14D0497" wp14:editId="014D0498">
                <wp:simplePos x="0" y="0"/>
                <wp:positionH relativeFrom="column">
                  <wp:posOffset>796290</wp:posOffset>
                </wp:positionH>
                <wp:positionV relativeFrom="paragraph">
                  <wp:posOffset>130810</wp:posOffset>
                </wp:positionV>
                <wp:extent cx="110490" cy="116205"/>
                <wp:effectExtent l="9525" t="10795" r="13335" b="6350"/>
                <wp:wrapNone/>
                <wp:docPr id="5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1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7" id="Text Box 3" o:spid="_x0000_s1027" type="#_x0000_t202" style="position:absolute;left:0;text-align:left;margin-left:62.7pt;margin-top:10.3pt;width:8.7pt;height:9.1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">
                <v:textbox>
                  <w:txbxContent>
                    <w:p w14:paraId="014D050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0712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En su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estructura de Prevención de Lavado de Activos:</w:t>
      </w:r>
      <w:r w:rsidR="0009676C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¿Tiene Comité de Cumplimiento?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SI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NO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3CC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3CD" w14:textId="77777777" w:rsid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complete la información. </w:t>
      </w:r>
    </w:p>
    <w:p w14:paraId="014D03CE" w14:textId="77777777" w:rsidR="00840712" w:rsidRPr="006674FA" w:rsidRDefault="00840712" w:rsidP="006674FA">
      <w:pPr>
        <w:shd w:val="clear" w:color="auto" w:fill="FFFFFF"/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2"/>
        <w:gridCol w:w="3511"/>
        <w:gridCol w:w="2406"/>
      </w:tblGrid>
      <w:tr w:rsidR="006674FA" w:rsidRPr="001B2345" w14:paraId="014D03D2" w14:textId="77777777" w:rsidTr="00CF7A55">
        <w:tc>
          <w:tcPr>
            <w:tcW w:w="1506" w:type="dxa"/>
          </w:tcPr>
          <w:p w14:paraId="014D03CF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4778" w:type="dxa"/>
          </w:tcPr>
          <w:p w14:paraId="014D03D0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  <w:tc>
          <w:tcPr>
            <w:tcW w:w="2610" w:type="dxa"/>
          </w:tcPr>
          <w:p w14:paraId="014D03D1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Cargo</w:t>
            </w:r>
          </w:p>
        </w:tc>
      </w:tr>
      <w:tr w:rsidR="006674FA" w:rsidRPr="001B2345" w14:paraId="014D03D6" w14:textId="77777777" w:rsidTr="00CF7A55">
        <w:tc>
          <w:tcPr>
            <w:tcW w:w="1506" w:type="dxa"/>
          </w:tcPr>
          <w:p w14:paraId="014D03D3" w14:textId="1F0AE6BD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REPLACE_</w:t>
            </w:r>
            <w:r w:rsidR="00AC0A94">
              <w:rPr>
                <w:rFonts w:ascii="Arial" w:hAnsi="Arial" w:cs="Arial"/>
                <w:color w:val="1D1B11"/>
                <w:sz w:val="20"/>
                <w:szCs w:val="20"/>
              </w:rPr>
              <w:t>SOCIACODE</w:t>
            </w:r>
          </w:p>
        </w:tc>
        <w:tc>
          <w:tcPr>
            <w:tcW w:w="4778" w:type="dxa"/>
          </w:tcPr>
          <w:p w14:paraId="014D03D4" w14:textId="4788F0A8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rigoberto trevino</w:t>
            </w:r>
          </w:p>
        </w:tc>
        <w:tc>
          <w:tcPr>
            <w:tcW w:w="2610" w:type="dxa"/>
          </w:tcPr>
          <w:p w14:paraId="014D03D5" w14:textId="09E86A63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Cajero</w:t>
            </w:r>
          </w:p>
        </w:tc>
      </w:tr>
      <w:tr w:rsidR="006674FA" w:rsidRPr="001B2345" w14:paraId="014D03DA" w14:textId="77777777" w:rsidTr="00CF7A55">
        <w:tc>
          <w:tcPr>
            <w:tcW w:w="1506" w:type="dxa"/>
          </w:tcPr>
          <w:p w14:paraId="014D03D7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8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9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DE" w14:textId="77777777" w:rsidTr="00CF7A55">
        <w:tc>
          <w:tcPr>
            <w:tcW w:w="1506" w:type="dxa"/>
          </w:tcPr>
          <w:p w14:paraId="014D03DB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C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D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2" w14:textId="77777777" w:rsidTr="00CF7A55">
        <w:tc>
          <w:tcPr>
            <w:tcW w:w="1506" w:type="dxa"/>
          </w:tcPr>
          <w:p w14:paraId="014D03DF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0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1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6" w14:textId="77777777" w:rsidTr="00CF7A55">
        <w:tc>
          <w:tcPr>
            <w:tcW w:w="1506" w:type="dxa"/>
          </w:tcPr>
          <w:p w14:paraId="014D03E3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4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5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A" w14:textId="77777777" w:rsidTr="00CF7A55">
        <w:tc>
          <w:tcPr>
            <w:tcW w:w="1506" w:type="dxa"/>
          </w:tcPr>
          <w:p w14:paraId="014D03E7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8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9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E" w14:textId="77777777" w:rsidTr="00CF7A55">
        <w:tc>
          <w:tcPr>
            <w:tcW w:w="1506" w:type="dxa"/>
          </w:tcPr>
          <w:p w14:paraId="014D03EB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C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D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EF" w14:textId="77777777" w:rsidR="006674FA" w:rsidRDefault="00F76B6F" w:rsidP="006674FA">
      <w:pPr>
        <w:ind w:left="5060" w:hanging="4730"/>
        <w:rPr>
          <w:rFonts w:ascii="Arial" w:hAnsi="Arial" w:cs="Arial"/>
          <w:color w:val="1D1B11"/>
          <w:sz w:val="20"/>
          <w:szCs w:val="20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14D0499" wp14:editId="014D049A">
                <wp:simplePos x="0" y="0"/>
                <wp:positionH relativeFrom="column">
                  <wp:posOffset>3375025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6985" t="9525" r="6350" b="10795"/>
                <wp:wrapNone/>
                <wp:docPr id="5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9" id="Text Box 6" o:spid="_x0000_s1028" type="#_x0000_t202" style="position:absolute;left:0;text-align:left;margin-left:265.75pt;margin-top:10.7pt;width:8.7pt;height:11.1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">
                <v:textbox>
                  <w:txbxContent>
                    <w:p w14:paraId="014D050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14D049B" wp14:editId="014D049C">
                <wp:simplePos x="0" y="0"/>
                <wp:positionH relativeFrom="column">
                  <wp:posOffset>2416175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10160" t="9525" r="12700" b="10795"/>
                <wp:wrapNone/>
                <wp:docPr id="5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B" id="Text Box 5" o:spid="_x0000_s1029" type="#_x0000_t202" style="position:absolute;left:0;text-align:left;margin-left:190.25pt;margin-top:10.7pt;width:8.7pt;height:11.1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">
                <v:textbox>
                  <w:txbxContent>
                    <w:p w14:paraId="014D050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b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3F0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¿Tiene Oficial de Cumplimiento?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SI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3F1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F2" w14:textId="77777777" w:rsidR="006674FA" w:rsidRDefault="006674FA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Si la respuesta es positiva, favor incluya la siguiente información:</w:t>
      </w:r>
    </w:p>
    <w:p w14:paraId="014D03F3" w14:textId="77777777" w:rsidR="00840712" w:rsidRPr="006674FA" w:rsidRDefault="00840712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3"/>
        <w:gridCol w:w="3786"/>
      </w:tblGrid>
      <w:tr w:rsidR="006674FA" w:rsidRPr="00AC0A94" w14:paraId="014D03F6" w14:textId="77777777" w:rsidTr="00CF7A55">
        <w:tc>
          <w:tcPr>
            <w:tcW w:w="4961" w:type="dxa"/>
          </w:tcPr>
          <w:p w14:paraId="014D03F4" w14:textId="77777777" w:rsidR="006674FA" w:rsidRPr="006674FA" w:rsidRDefault="00840712" w:rsidP="00840712">
            <w:pP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N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ombre</w:t>
            </w: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 xml:space="preserve"> y apellidos 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del Oficial de Cumplimiento</w:t>
            </w:r>
          </w:p>
        </w:tc>
        <w:tc>
          <w:tcPr>
            <w:tcW w:w="3933" w:type="dxa"/>
          </w:tcPr>
          <w:p w14:paraId="014D03F5" w14:textId="77777777" w:rsidR="006674FA" w:rsidRPr="00840712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5D0CA1" w14:paraId="014D03F9" w14:textId="77777777" w:rsidTr="00CF7A55">
        <w:tc>
          <w:tcPr>
            <w:tcW w:w="4961" w:type="dxa"/>
          </w:tcPr>
          <w:p w14:paraId="014D03F7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3933" w:type="dxa"/>
          </w:tcPr>
          <w:p w14:paraId="014D03F8" w14:textId="06D785E7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060322454-4</w:t>
            </w:r>
          </w:p>
        </w:tc>
      </w:tr>
      <w:tr w:rsidR="006674FA" w:rsidRPr="005D0CA1" w14:paraId="014D03FC" w14:textId="77777777" w:rsidTr="00CF7A55">
        <w:tc>
          <w:tcPr>
            <w:tcW w:w="4961" w:type="dxa"/>
          </w:tcPr>
          <w:p w14:paraId="014D03FA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Teléfonos de contacto</w:t>
            </w:r>
          </w:p>
        </w:tc>
        <w:tc>
          <w:tcPr>
            <w:tcW w:w="3933" w:type="dxa"/>
          </w:tcPr>
          <w:p w14:paraId="014D03FB" w14:textId="24976A38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07-2584948</w:t>
            </w:r>
          </w:p>
        </w:tc>
      </w:tr>
      <w:tr w:rsidR="006674FA" w:rsidRPr="005D0CA1" w14:paraId="014D03FF" w14:textId="77777777" w:rsidTr="00CF7A55">
        <w:tc>
          <w:tcPr>
            <w:tcW w:w="4961" w:type="dxa"/>
          </w:tcPr>
          <w:p w14:paraId="014D03FD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Dirección electrónica</w:t>
            </w:r>
          </w:p>
        </w:tc>
        <w:tc>
          <w:tcPr>
            <w:tcW w:w="3933" w:type="dxa"/>
          </w:tcPr>
          <w:p w14:paraId="014D03FE" w14:textId="10A854EC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rtrevino@gmail.com</w:t>
            </w:r>
          </w:p>
        </w:tc>
      </w:tr>
    </w:tbl>
    <w:p w14:paraId="014D0400" w14:textId="77777777" w:rsid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1" w14:textId="5DA42BD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¿En los programas de revisión de  Auditoría Interna y Externa se evalúa la eficacia de las políticas y prácticas de Prevención de Lavado de Activos</w:t>
      </w:r>
      <w:r w:rsidR="00E61A21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de su Institución? </w:t>
      </w:r>
    </w:p>
    <w:p w14:paraId="014D0402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3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14D049D" wp14:editId="014D049E">
                <wp:simplePos x="0" y="0"/>
                <wp:positionH relativeFrom="column">
                  <wp:posOffset>419100</wp:posOffset>
                </wp:positionH>
                <wp:positionV relativeFrom="paragraph">
                  <wp:posOffset>1270</wp:posOffset>
                </wp:positionV>
                <wp:extent cx="110490" cy="142240"/>
                <wp:effectExtent l="13335" t="13970" r="9525" b="5715"/>
                <wp:wrapNone/>
                <wp:docPr id="5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F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D" id="Text Box 7" o:spid="_x0000_s1030" type="#_x0000_t202" style="position:absolute;left:0;text-align:left;margin-left:33pt;margin-top:.1pt;width:8.7pt;height:11.2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">
                <v:textbox>
                  <w:txbxContent>
                    <w:p w14:paraId="014D050F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14D049F" wp14:editId="014D04A0">
                <wp:simplePos x="0" y="0"/>
                <wp:positionH relativeFrom="column">
                  <wp:posOffset>1606550</wp:posOffset>
                </wp:positionH>
                <wp:positionV relativeFrom="paragraph">
                  <wp:posOffset>1270</wp:posOffset>
                </wp:positionV>
                <wp:extent cx="110490" cy="90805"/>
                <wp:effectExtent l="10160" t="13970" r="12700" b="9525"/>
                <wp:wrapNone/>
                <wp:docPr id="5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0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F" id="Text Box 8" o:spid="_x0000_s1031" type="#_x0000_t202" style="position:absolute;left:0;text-align:left;margin-left:126.5pt;margin-top:.1pt;width:8.7pt;height:7.1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">
                <v:textbox>
                  <w:txbxContent>
                    <w:p w14:paraId="014D0510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SI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 xml:space="preserve">NO 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404" w14:textId="77777777" w:rsidR="006674FA" w:rsidRPr="006674FA" w:rsidRDefault="006674FA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5" w14:textId="77777777" w:rsidR="006674FA" w:rsidRPr="006674FA" w:rsidRDefault="006674FA" w:rsidP="006674FA">
      <w:pPr>
        <w:shd w:val="clear" w:color="auto" w:fill="FFFFFF"/>
        <w:ind w:left="359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favor infórmenos la periodicidad de estas inspecciones: </w:t>
      </w:r>
    </w:p>
    <w:p w14:paraId="014D0406" w14:textId="77777777" w:rsidR="006674FA" w:rsidRPr="006674FA" w:rsidRDefault="00F76B6F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14D04A1" wp14:editId="014D04A2">
                <wp:simplePos x="0" y="0"/>
                <wp:positionH relativeFrom="column">
                  <wp:posOffset>2187575</wp:posOffset>
                </wp:positionH>
                <wp:positionV relativeFrom="paragraph">
                  <wp:posOffset>134620</wp:posOffset>
                </wp:positionV>
                <wp:extent cx="110490" cy="142875"/>
                <wp:effectExtent l="10160" t="13970" r="12700" b="5080"/>
                <wp:wrapNone/>
                <wp:docPr id="5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1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1" id="Text Box 9" o:spid="_x0000_s1032" type="#_x0000_t202" style="position:absolute;margin-left:172.25pt;margin-top:10.6pt;width:8.7pt;height:11.2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">
                <v:textbox>
                  <w:txbxContent>
                    <w:p w14:paraId="014D0511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14D04A3" wp14:editId="014D04A4">
                <wp:simplePos x="0" y="0"/>
                <wp:positionH relativeFrom="column">
                  <wp:posOffset>4889500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6985" t="13970" r="6350" b="9525"/>
                <wp:wrapNone/>
                <wp:docPr id="5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2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3" id="Text Box 11" o:spid="_x0000_s1033" type="#_x0000_t202" style="position:absolute;margin-left:385pt;margin-top:10.6pt;width:8.7pt;height:7.1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">
                <v:textbox>
                  <w:txbxContent>
                    <w:p w14:paraId="014D0512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14D04A5" wp14:editId="014D04A6">
                <wp:simplePos x="0" y="0"/>
                <wp:positionH relativeFrom="column">
                  <wp:posOffset>3352800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13335" t="13970" r="9525" b="9525"/>
                <wp:wrapNone/>
                <wp:docPr id="5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5" id="Text Box 10" o:spid="_x0000_s1034" type="#_x0000_t202" style="position:absolute;margin-left:264pt;margin-top:10.6pt;width:8.7pt;height:7.1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">
                <v:textbox>
                  <w:txbxContent>
                    <w:p w14:paraId="014D051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07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u w:val="single"/>
          <w:lang w:val="es-EC"/>
        </w:rPr>
        <w:t>Auditoría Interna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: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Trimestral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Semestral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Anual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                                                                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08" w14:textId="77777777" w:rsidR="006674FA" w:rsidRDefault="00F76B6F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14D04A7" wp14:editId="014D04A8">
                <wp:simplePos x="0" y="0"/>
                <wp:positionH relativeFrom="column">
                  <wp:posOffset>2187575</wp:posOffset>
                </wp:positionH>
                <wp:positionV relativeFrom="paragraph">
                  <wp:posOffset>74295</wp:posOffset>
                </wp:positionV>
                <wp:extent cx="110490" cy="90805"/>
                <wp:effectExtent l="10160" t="10795" r="12700" b="12700"/>
                <wp:wrapNone/>
                <wp:docPr id="4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4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7" id="Text Box 12" o:spid="_x0000_s1035" type="#_x0000_t202" style="position:absolute;left:0;text-align:left;margin-left:172.25pt;margin-top:5.85pt;width:8.7pt;height:7.1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">
                <v:textbox>
                  <w:txbxContent>
                    <w:p w14:paraId="014D0514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14D04A9" wp14:editId="014D04AA">
                <wp:simplePos x="0" y="0"/>
                <wp:positionH relativeFrom="column">
                  <wp:posOffset>3343275</wp:posOffset>
                </wp:positionH>
                <wp:positionV relativeFrom="paragraph">
                  <wp:posOffset>-4445</wp:posOffset>
                </wp:positionV>
                <wp:extent cx="110490" cy="132715"/>
                <wp:effectExtent l="13335" t="8255" r="9525" b="11430"/>
                <wp:wrapNone/>
                <wp:docPr id="4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5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9" id="Text Box 13" o:spid="_x0000_s1036" type="#_x0000_t202" style="position:absolute;left:0;text-align:left;margin-left:263.25pt;margin-top:-.35pt;width:8.7pt;height:10.4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">
                <v:textbox>
                  <w:txbxContent>
                    <w:p w14:paraId="014D0515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 w:rsidRPr="00C622E9">
        <w:rPr>
          <w:rFonts w:ascii="Arial" w:hAnsi="Arial" w:cs="Arial"/>
          <w:color w:val="1D1B11"/>
          <w:sz w:val="20"/>
          <w:szCs w:val="20"/>
          <w:u w:val="single"/>
        </w:rPr>
        <w:t>Auditoría Externa</w:t>
      </w:r>
      <w:r w:rsidR="006674FA">
        <w:rPr>
          <w:rFonts w:ascii="Arial" w:hAnsi="Arial" w:cs="Arial"/>
          <w:color w:val="1D1B11"/>
          <w:sz w:val="20"/>
          <w:szCs w:val="20"/>
        </w:rPr>
        <w:t xml:space="preserve">: </w:t>
      </w:r>
      <w:r w:rsidR="006674FA">
        <w:rPr>
          <w:rFonts w:ascii="Arial" w:hAnsi="Arial" w:cs="Arial"/>
          <w:color w:val="1D1B11"/>
          <w:sz w:val="20"/>
          <w:szCs w:val="20"/>
        </w:rPr>
        <w:tab/>
        <w:t>Semestral</w:t>
      </w:r>
      <w:r w:rsidR="006674FA">
        <w:rPr>
          <w:rFonts w:ascii="Arial" w:hAnsi="Arial" w:cs="Arial"/>
          <w:color w:val="1D1B11"/>
          <w:sz w:val="20"/>
          <w:szCs w:val="20"/>
        </w:rPr>
        <w:tab/>
        <w:t xml:space="preserve"> </w:t>
      </w:r>
      <w:r w:rsidR="006674FA">
        <w:rPr>
          <w:rFonts w:ascii="Arial" w:hAnsi="Arial" w:cs="Arial"/>
          <w:color w:val="1D1B11"/>
          <w:sz w:val="20"/>
          <w:szCs w:val="20"/>
        </w:rPr>
        <w:tab/>
        <w:t>Anual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       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409" w14:textId="77777777" w:rsidR="00EE6AF9" w:rsidRPr="00E242B7" w:rsidRDefault="00EE6AF9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A" w14:textId="77777777" w:rsidR="006674FA" w:rsidRPr="005C4B82" w:rsidRDefault="006674FA" w:rsidP="006674FA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Principio del formulario</w:t>
      </w:r>
    </w:p>
    <w:p w14:paraId="014D040B" w14:textId="77777777" w:rsidR="006674FA" w:rsidRPr="005C4B82" w:rsidRDefault="006674FA" w:rsidP="006674FA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Final del formulario</w:t>
      </w:r>
    </w:p>
    <w:p w14:paraId="014D040C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0D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una política que prohíba abrir cuentas y/o mantener relaciones comerciales con “Bancos Pantalla” (se define como un Banco Pantalla a un banco legalmente constituido pero sin presencia física)? </w:t>
      </w:r>
    </w:p>
    <w:p w14:paraId="014D040E" w14:textId="77777777" w:rsidR="006674FA" w:rsidRPr="006674FA" w:rsidRDefault="006674FA" w:rsidP="006674FA">
      <w:pPr>
        <w:rPr>
          <w:rFonts w:ascii="Arial" w:hAnsi="Arial" w:cs="Arial"/>
          <w:sz w:val="20"/>
          <w:szCs w:val="20"/>
          <w:lang w:val="es-EC"/>
        </w:rPr>
      </w:pPr>
    </w:p>
    <w:p w14:paraId="014D040F" w14:textId="77777777" w:rsidR="006674FA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14D04AB" wp14:editId="014D04AC">
                <wp:simplePos x="0" y="0"/>
                <wp:positionH relativeFrom="column">
                  <wp:posOffset>488950</wp:posOffset>
                </wp:positionH>
                <wp:positionV relativeFrom="paragraph">
                  <wp:posOffset>-1905</wp:posOffset>
                </wp:positionV>
                <wp:extent cx="110490" cy="140335"/>
                <wp:effectExtent l="6985" t="13970" r="6350" b="7620"/>
                <wp:wrapNone/>
                <wp:docPr id="4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6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B" id="Text Box 14" o:spid="_x0000_s1037" type="#_x0000_t202" style="position:absolute;left:0;text-align:left;margin-left:38.5pt;margin-top:-.15pt;width:8.7pt;height:11.0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">
                <v:textbox>
                  <w:txbxContent>
                    <w:p w14:paraId="014D0516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14D04AD" wp14:editId="014D04AE">
                <wp:simplePos x="0" y="0"/>
                <wp:positionH relativeFrom="column">
                  <wp:posOffset>1676400</wp:posOffset>
                </wp:positionH>
                <wp:positionV relativeFrom="paragraph">
                  <wp:posOffset>-1905</wp:posOffset>
                </wp:positionV>
                <wp:extent cx="110490" cy="90805"/>
                <wp:effectExtent l="13335" t="13970" r="9525" b="9525"/>
                <wp:wrapNone/>
                <wp:docPr id="4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D" id="Text Box 15" o:spid="_x0000_s1038" type="#_x0000_t202" style="position:absolute;left:0;text-align:left;margin-left:132pt;margin-top:-.15pt;width:8.7pt;height:7.1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">
                <v:textbox>
                  <w:txbxContent>
                    <w:p w14:paraId="014D0517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</w:p>
    <w:p w14:paraId="014D0410" w14:textId="77777777" w:rsidR="00EE6AF9" w:rsidRDefault="00EE6AF9" w:rsidP="006674FA">
      <w:pPr>
        <w:ind w:left="330"/>
        <w:rPr>
          <w:rFonts w:ascii="Arial" w:hAnsi="Arial" w:cs="Arial"/>
          <w:sz w:val="20"/>
          <w:szCs w:val="20"/>
        </w:rPr>
      </w:pPr>
    </w:p>
    <w:p w14:paraId="014D0411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12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políticas para iniciar relaciones comerciales con Personas Políticamente Expuestas? </w:t>
      </w:r>
    </w:p>
    <w:p w14:paraId="014D0413" w14:textId="77777777" w:rsidR="006674FA" w:rsidRPr="006674FA" w:rsidRDefault="00F76B6F" w:rsidP="006674FA">
      <w:pPr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14D04AF" wp14:editId="014D04B0">
                <wp:simplePos x="0" y="0"/>
                <wp:positionH relativeFrom="column">
                  <wp:posOffset>488950</wp:posOffset>
                </wp:positionH>
                <wp:positionV relativeFrom="paragraph">
                  <wp:posOffset>138430</wp:posOffset>
                </wp:positionV>
                <wp:extent cx="110490" cy="136525"/>
                <wp:effectExtent l="6985" t="8255" r="6350" b="7620"/>
                <wp:wrapNone/>
                <wp:docPr id="4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8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F" id="Text Box 16" o:spid="_x0000_s1039" type="#_x0000_t202" style="position:absolute;margin-left:38.5pt;margin-top:10.9pt;width:8.7pt;height:10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">
                <v:textbox>
                  <w:txbxContent>
                    <w:p w14:paraId="014D0518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14D04B1" wp14:editId="014D04B2">
                <wp:simplePos x="0" y="0"/>
                <wp:positionH relativeFrom="column">
                  <wp:posOffset>1676400</wp:posOffset>
                </wp:positionH>
                <wp:positionV relativeFrom="paragraph">
                  <wp:posOffset>138430</wp:posOffset>
                </wp:positionV>
                <wp:extent cx="110490" cy="90805"/>
                <wp:effectExtent l="13335" t="8255" r="9525" b="5715"/>
                <wp:wrapNone/>
                <wp:docPr id="4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1" id="Text Box 17" o:spid="_x0000_s1040" type="#_x0000_t202" style="position:absolute;margin-left:132pt;margin-top:10.9pt;width:8.7pt;height:7.1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">
                <v:textbox>
                  <w:txbxContent>
                    <w:p w14:paraId="014D051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4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15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</w:p>
    <w:p w14:paraId="014D0416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014D0417" w14:textId="5E5256D9" w:rsidR="006674FA" w:rsidRPr="004161D2" w:rsidRDefault="006674FA" w:rsidP="004161D2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¿Posee su institución Manual de Prevención de Lavado de Activos</w:t>
      </w:r>
      <w:r w:rsidR="00B54AF2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 y Políticas de Conocimiento del Cliente, del Empleado, del Corresponsal y del Mercado? </w:t>
      </w:r>
    </w:p>
    <w:p w14:paraId="014D0418" w14:textId="77777777" w:rsidR="006674FA" w:rsidRPr="00840712" w:rsidRDefault="00F76B6F" w:rsidP="006674FA">
      <w:pPr>
        <w:shd w:val="clear" w:color="auto" w:fill="FFFFFF"/>
        <w:ind w:left="-1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14D04B3" wp14:editId="014D04B4">
                <wp:simplePos x="0" y="0"/>
                <wp:positionH relativeFrom="column">
                  <wp:posOffset>488950</wp:posOffset>
                </wp:positionH>
                <wp:positionV relativeFrom="paragraph">
                  <wp:posOffset>127000</wp:posOffset>
                </wp:positionV>
                <wp:extent cx="110490" cy="140335"/>
                <wp:effectExtent l="6985" t="9525" r="6350" b="12065"/>
                <wp:wrapNone/>
                <wp:docPr id="4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A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3" id="Text Box 20" o:spid="_x0000_s1041" type="#_x0000_t202" style="position:absolute;left:0;text-align:left;margin-left:38.5pt;margin-top:10pt;width:8.7pt;height:11.0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">
                <v:textbox>
                  <w:txbxContent>
                    <w:p w14:paraId="014D051A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14D04B5" wp14:editId="014D04B6">
                <wp:simplePos x="0" y="0"/>
                <wp:positionH relativeFrom="column">
                  <wp:posOffset>1676400</wp:posOffset>
                </wp:positionH>
                <wp:positionV relativeFrom="paragraph">
                  <wp:posOffset>127000</wp:posOffset>
                </wp:positionV>
                <wp:extent cx="110490" cy="90805"/>
                <wp:effectExtent l="13335" t="9525" r="9525" b="13970"/>
                <wp:wrapNone/>
                <wp:docPr id="4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5" id="Text Box 21" o:spid="_x0000_s1042" type="#_x0000_t202" style="position:absolute;left:0;text-align:left;margin-left:132pt;margin-top:10pt;width:8.7pt;height:7.1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">
                <v:textbox>
                  <w:txbxContent>
                    <w:p w14:paraId="014D051B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9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>SI</w:t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</w:p>
    <w:p w14:paraId="014D041A" w14:textId="77777777" w:rsidR="00EE6AF9" w:rsidRPr="002D6183" w:rsidRDefault="00EE6AF9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B" w14:textId="77777777" w:rsidR="00110027" w:rsidRDefault="00110027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C" w14:textId="77777777" w:rsidR="004161D2" w:rsidRPr="004161D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afirmativa i</w:t>
      </w:r>
      <w:r w:rsidRPr="00840712">
        <w:rPr>
          <w:rFonts w:ascii="Arial" w:hAnsi="Arial" w:cs="Arial"/>
          <w:color w:val="1D1B11"/>
          <w:sz w:val="20"/>
          <w:szCs w:val="20"/>
          <w:lang w:val="es-EC"/>
        </w:rPr>
        <w:t>ndicar la fech</w:t>
      </w:r>
      <w:r>
        <w:rPr>
          <w:rFonts w:ascii="Arial" w:hAnsi="Arial" w:cs="Arial"/>
          <w:color w:val="1D1B11"/>
          <w:sz w:val="20"/>
          <w:szCs w:val="20"/>
          <w:lang w:val="es-EC"/>
        </w:rPr>
        <w:t>a de actualización___________</w:t>
      </w:r>
    </w:p>
    <w:p w14:paraId="014D041D" w14:textId="62D277AA" w:rsidR="004161D2" w:rsidRPr="0084071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negativa indique cuál es control para la Prevención de Lavado de Activos</w:t>
      </w:r>
      <w:r w:rsidR="008616EB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</w:t>
      </w:r>
      <w:r>
        <w:rPr>
          <w:rFonts w:ascii="Arial" w:hAnsi="Arial" w:cs="Arial"/>
          <w:color w:val="1D1B11"/>
          <w:sz w:val="20"/>
          <w:szCs w:val="20"/>
          <w:lang w:val="es-EC"/>
        </w:rPr>
        <w:t>:________________________________________________________________________________________________________________________________________</w:t>
      </w:r>
    </w:p>
    <w:p w14:paraId="014D041E" w14:textId="77777777" w:rsidR="004161D2" w:rsidRDefault="004161D2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F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20" w14:textId="3F459E42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lastRenderedPageBreak/>
        <w:t>¿</w:t>
      </w:r>
      <w:r w:rsidR="00840712">
        <w:rPr>
          <w:rFonts w:ascii="Arial" w:hAnsi="Arial" w:cs="Arial"/>
          <w:sz w:val="20"/>
          <w:szCs w:val="20"/>
          <w:lang w:val="es-EC" w:eastAsia="es-ES"/>
        </w:rPr>
        <w:t>S</w:t>
      </w:r>
      <w:r w:rsidR="00840712" w:rsidRPr="006674FA">
        <w:rPr>
          <w:rFonts w:ascii="Arial" w:hAnsi="Arial" w:cs="Arial"/>
          <w:sz w:val="20"/>
          <w:szCs w:val="20"/>
          <w:lang w:val="es-EC" w:eastAsia="es-ES"/>
        </w:rPr>
        <w:t xml:space="preserve">u Institución </w:t>
      </w:r>
      <w:r w:rsidR="00840712">
        <w:rPr>
          <w:rFonts w:ascii="Arial" w:hAnsi="Arial" w:cs="Arial"/>
          <w:sz w:val="20"/>
          <w:szCs w:val="20"/>
          <w:lang w:val="es-EC" w:eastAsia="es-ES"/>
        </w:rPr>
        <w:t>r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equiere que las políticas y </w:t>
      </w:r>
      <w:r w:rsidR="00840712">
        <w:rPr>
          <w:rFonts w:ascii="Arial" w:hAnsi="Arial" w:cs="Arial"/>
          <w:sz w:val="20"/>
          <w:szCs w:val="20"/>
          <w:lang w:val="es-EC" w:eastAsia="es-ES"/>
        </w:rPr>
        <w:t>procedimientos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de Prevención de Lavado de Activos</w:t>
      </w:r>
      <w:r w:rsidR="008616EB">
        <w:rPr>
          <w:rFonts w:ascii="Arial" w:hAnsi="Arial" w:cs="Arial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, se apliquen a todos los segmentos de negocio y subsidiarias tanto en el país como en oficinas localizadas en el exterior? </w:t>
      </w:r>
    </w:p>
    <w:p w14:paraId="014D0421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2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3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14D04B7" wp14:editId="014D04B8">
                <wp:simplePos x="0" y="0"/>
                <wp:positionH relativeFrom="column">
                  <wp:posOffset>488950</wp:posOffset>
                </wp:positionH>
                <wp:positionV relativeFrom="paragraph">
                  <wp:posOffset>19050</wp:posOffset>
                </wp:positionV>
                <wp:extent cx="110490" cy="126365"/>
                <wp:effectExtent l="6985" t="6350" r="6350" b="10160"/>
                <wp:wrapNone/>
                <wp:docPr id="4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6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7" id="Text Box 22" o:spid="_x0000_s1043" type="#_x0000_t202" style="position:absolute;left:0;text-align:left;margin-left:38.5pt;margin-top:1.5pt;width:8.7pt;height:9.9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SXk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">
                <v:textbox>
                  <w:txbxContent>
                    <w:p w14:paraId="014D051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14D04B9" wp14:editId="014D04BA">
                <wp:simplePos x="0" y="0"/>
                <wp:positionH relativeFrom="column">
                  <wp:posOffset>1676400</wp:posOffset>
                </wp:positionH>
                <wp:positionV relativeFrom="paragraph">
                  <wp:posOffset>19050</wp:posOffset>
                </wp:positionV>
                <wp:extent cx="110490" cy="90805"/>
                <wp:effectExtent l="13335" t="6350" r="9525" b="7620"/>
                <wp:wrapNone/>
                <wp:docPr id="4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9" id="Text Box 23" o:spid="_x0000_s1044" type="#_x0000_t202" style="position:absolute;left:0;text-align:left;margin-left:132pt;margin-top:1.5pt;width:8.7pt;height:7.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">
                <v:textbox>
                  <w:txbxContent>
                    <w:p w14:paraId="014D051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>NO</w:t>
      </w:r>
    </w:p>
    <w:p w14:paraId="014D0424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 </w:t>
      </w:r>
    </w:p>
    <w:p w14:paraId="014D0425" w14:textId="77777777" w:rsidR="006674FA" w:rsidRPr="006674FA" w:rsidRDefault="006674FA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</w:p>
    <w:p w14:paraId="014D0426" w14:textId="508E7F83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Tiene su institución procesos de evaluación de clientes que permita asignar una categoría de riesgo tomando en consideración los factores de riesgo desde una perspectiva de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PLA/FDT</w:t>
      </w:r>
      <w:r w:rsidR="004161D2">
        <w:rPr>
          <w:rFonts w:ascii="Arial" w:hAnsi="Arial" w:cs="Arial"/>
          <w:sz w:val="20"/>
          <w:szCs w:val="20"/>
          <w:lang w:val="es-EC" w:eastAsia="es-ES"/>
        </w:rPr>
        <w:t>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</w:t>
      </w:r>
    </w:p>
    <w:p w14:paraId="014D0427" w14:textId="77777777" w:rsidR="006674FA" w:rsidRPr="006674FA" w:rsidRDefault="00F76B6F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14D04BB" wp14:editId="014D04BC">
                <wp:simplePos x="0" y="0"/>
                <wp:positionH relativeFrom="column">
                  <wp:posOffset>488950</wp:posOffset>
                </wp:positionH>
                <wp:positionV relativeFrom="paragraph">
                  <wp:posOffset>107950</wp:posOffset>
                </wp:positionV>
                <wp:extent cx="110490" cy="121285"/>
                <wp:effectExtent l="6985" t="9525" r="6350" b="12065"/>
                <wp:wrapNone/>
                <wp:docPr id="3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1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B" id="Text Box 24" o:spid="_x0000_s1045" type="#_x0000_t202" style="position:absolute;left:0;text-align:left;margin-left:38.5pt;margin-top:8.5pt;width:8.7pt;height:9.5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">
                <v:textbox>
                  <w:txbxContent>
                    <w:p w14:paraId="014D051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14D04BD" wp14:editId="014D04BE">
                <wp:simplePos x="0" y="0"/>
                <wp:positionH relativeFrom="column">
                  <wp:posOffset>1676400</wp:posOffset>
                </wp:positionH>
                <wp:positionV relativeFrom="paragraph">
                  <wp:posOffset>107950</wp:posOffset>
                </wp:positionV>
                <wp:extent cx="110490" cy="90805"/>
                <wp:effectExtent l="13335" t="9525" r="9525" b="13970"/>
                <wp:wrapNone/>
                <wp:docPr id="3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F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D" id="Text Box 25" o:spid="_x0000_s1046" type="#_x0000_t202" style="position:absolute;left:0;text-align:left;margin-left:132pt;margin-top:8.5pt;width:8.7pt;height:7.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">
                <v:textbox>
                  <w:txbxContent>
                    <w:p w14:paraId="014D051F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28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</w:p>
    <w:p w14:paraId="014D0429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A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Existe para clientes identificados como de mayor riesgo desde una perspectiva de prevención de lavado de activos, procesos definidos de debida diligencia más rigurosos?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 </w:t>
      </w:r>
    </w:p>
    <w:p w14:paraId="014D042C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D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14D04BF" wp14:editId="014D04C0">
                <wp:simplePos x="0" y="0"/>
                <wp:positionH relativeFrom="column">
                  <wp:posOffset>488950</wp:posOffset>
                </wp:positionH>
                <wp:positionV relativeFrom="paragraph">
                  <wp:posOffset>0</wp:posOffset>
                </wp:positionV>
                <wp:extent cx="110490" cy="151765"/>
                <wp:effectExtent l="6985" t="8890" r="6350" b="10795"/>
                <wp:wrapNone/>
                <wp:docPr id="3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51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0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F" id="Text Box 26" o:spid="_x0000_s1047" type="#_x0000_t202" style="position:absolute;left:0;text-align:left;margin-left:38.5pt;margin-top:0;width:8.7pt;height:11.9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jFZ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">
                <v:textbox>
                  <w:txbxContent>
                    <w:p w14:paraId="014D0520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14D04C1" wp14:editId="014D04C2">
                <wp:simplePos x="0" y="0"/>
                <wp:positionH relativeFrom="column">
                  <wp:posOffset>1676400</wp:posOffset>
                </wp:positionH>
                <wp:positionV relativeFrom="paragraph">
                  <wp:posOffset>0</wp:posOffset>
                </wp:positionV>
                <wp:extent cx="110490" cy="90805"/>
                <wp:effectExtent l="13335" t="8890" r="9525" b="5080"/>
                <wp:wrapNone/>
                <wp:docPr id="3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1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1" id="Text Box 27" o:spid="_x0000_s1048" type="#_x0000_t202" style="position:absolute;left:0;text-align:left;margin-left:132pt;margin-top:0;width:8.7pt;height:7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H6yLAIAAFg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">
                <v:textbox>
                  <w:txbxContent>
                    <w:p w14:paraId="014D0521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  <w:t>NO</w:t>
      </w:r>
    </w:p>
    <w:p w14:paraId="014D042E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2F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30" w14:textId="77777777" w:rsidR="006674FA" w:rsidRPr="009B3F7D" w:rsidRDefault="006674FA" w:rsidP="004161D2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31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implementados procedimientos de identificación de </w:t>
      </w:r>
      <w:r w:rsidR="004161D2">
        <w:rPr>
          <w:rFonts w:ascii="Arial" w:hAnsi="Arial" w:cs="Arial"/>
          <w:sz w:val="20"/>
          <w:szCs w:val="20"/>
          <w:lang w:val="es-EC" w:eastAsia="es-ES"/>
        </w:rPr>
        <w:t>sus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clientes? </w:t>
      </w:r>
    </w:p>
    <w:p w14:paraId="014D0432" w14:textId="77777777" w:rsidR="006674FA" w:rsidRPr="00FC6689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14D04C3" wp14:editId="014D04C4">
                <wp:simplePos x="0" y="0"/>
                <wp:positionH relativeFrom="column">
                  <wp:posOffset>457200</wp:posOffset>
                </wp:positionH>
                <wp:positionV relativeFrom="paragraph">
                  <wp:posOffset>140335</wp:posOffset>
                </wp:positionV>
                <wp:extent cx="110490" cy="136525"/>
                <wp:effectExtent l="13335" t="12700" r="9525" b="12700"/>
                <wp:wrapNone/>
                <wp:docPr id="3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2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3" id="Text Box 28" o:spid="_x0000_s1049" type="#_x0000_t202" style="position:absolute;margin-left:36pt;margin-top:11.05pt;width:8.7pt;height:10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">
                <v:textbox>
                  <w:txbxContent>
                    <w:p w14:paraId="014D0522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4D04C5" wp14:editId="014D04C6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5" id="Text Box 29" o:spid="_x0000_s1050" type="#_x0000_t202" style="position:absolute;margin-left:132pt;margin-top:11.05pt;width:8.7pt;height:7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3DK7s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3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SI </w:t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34" w14:textId="77777777" w:rsidR="006674FA" w:rsidRPr="00512350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35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014D0436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¿Tiene su Institución políticas que prohíban abrir cuentas anónimas, (por ejemplo cuentas cifradas), y que no permitan conocer a los verdaderos propietarios?</w:t>
      </w:r>
    </w:p>
    <w:p w14:paraId="014D0437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8" w14:textId="77777777" w:rsidR="006674FA" w:rsidRDefault="00F76B6F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14D04C7" wp14:editId="014D04C8">
                <wp:simplePos x="0" y="0"/>
                <wp:positionH relativeFrom="column">
                  <wp:posOffset>488950</wp:posOffset>
                </wp:positionH>
                <wp:positionV relativeFrom="paragraph">
                  <wp:posOffset>635</wp:posOffset>
                </wp:positionV>
                <wp:extent cx="110490" cy="124460"/>
                <wp:effectExtent l="6985" t="9525" r="6350" b="8890"/>
                <wp:wrapNone/>
                <wp:docPr id="3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4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7" id="Text Box 30" o:spid="_x0000_s1051" type="#_x0000_t202" style="position:absolute;left:0;text-align:left;margin-left:38.5pt;margin-top:.05pt;width:8.7pt;height:9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">
                <v:textbox>
                  <w:txbxContent>
                    <w:p w14:paraId="014D0524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14D04C9" wp14:editId="014D04CA">
                <wp:simplePos x="0" y="0"/>
                <wp:positionH relativeFrom="column">
                  <wp:posOffset>1676400</wp:posOffset>
                </wp:positionH>
                <wp:positionV relativeFrom="paragraph">
                  <wp:posOffset>635</wp:posOffset>
                </wp:positionV>
                <wp:extent cx="110490" cy="90805"/>
                <wp:effectExtent l="13335" t="9525" r="9525" b="13970"/>
                <wp:wrapNone/>
                <wp:docPr id="3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9" id="Text Box 31" o:spid="_x0000_s1052" type="#_x0000_t202" style="position:absolute;left:0;text-align:left;margin-left:132pt;margin-top:.05pt;width:8.7pt;height:7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">
                <v:textbox>
                  <w:txbxContent>
                    <w:p w14:paraId="014D052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</w:p>
    <w:p w14:paraId="014D0439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</w:p>
    <w:p w14:paraId="014D043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procedimientos para elaborar y mantener </w:t>
      </w:r>
      <w:r w:rsidR="001F5045">
        <w:rPr>
          <w:rFonts w:ascii="Arial" w:hAnsi="Arial" w:cs="Arial"/>
          <w:sz w:val="20"/>
          <w:szCs w:val="20"/>
          <w:lang w:val="es-EC" w:eastAsia="es-ES"/>
        </w:rPr>
        <w:t>files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para cada cliente, que contenga las copias de los documentos de identificación y otros que sirvieron de sustento para abrir la(s) cuenta(s)?</w:t>
      </w:r>
    </w:p>
    <w:p w14:paraId="014D043B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14D04CB" wp14:editId="014D04CC">
                <wp:simplePos x="0" y="0"/>
                <wp:positionH relativeFrom="column">
                  <wp:posOffset>488950</wp:posOffset>
                </wp:positionH>
                <wp:positionV relativeFrom="paragraph">
                  <wp:posOffset>140335</wp:posOffset>
                </wp:positionV>
                <wp:extent cx="110490" cy="139700"/>
                <wp:effectExtent l="6985" t="12700" r="6350" b="9525"/>
                <wp:wrapNone/>
                <wp:docPr id="3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6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B" id="Text Box 32" o:spid="_x0000_s1053" type="#_x0000_t202" style="position:absolute;margin-left:38.5pt;margin-top:11.05pt;width:8.7pt;height:1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">
                <v:textbox>
                  <w:txbxContent>
                    <w:p w14:paraId="014D0526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14D04CD" wp14:editId="014D04CE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D" id="Text Box 33" o:spid="_x0000_s1054" type="#_x0000_t202" style="position:absolute;margin-left:132pt;margin-top:11.05pt;width:8.7pt;height:7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6iboz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C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3D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3E" w14:textId="77777777" w:rsidR="006674FA" w:rsidRPr="00F446B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¿Toma su Institución medidas para analizar y entender las transacciones que espera realizar el cliente y que esté acorde a su actividad, basados en el perfil y al nivel de riesgo asignado?  </w:t>
      </w:r>
    </w:p>
    <w:p w14:paraId="014D0440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14D04CF" wp14:editId="014D04D0">
                <wp:simplePos x="0" y="0"/>
                <wp:positionH relativeFrom="column">
                  <wp:posOffset>488950</wp:posOffset>
                </wp:positionH>
                <wp:positionV relativeFrom="paragraph">
                  <wp:posOffset>95885</wp:posOffset>
                </wp:positionV>
                <wp:extent cx="110490" cy="161290"/>
                <wp:effectExtent l="6985" t="10160" r="6350" b="9525"/>
                <wp:wrapNone/>
                <wp:docPr id="2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61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8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F" id="Text Box 34" o:spid="_x0000_s1055" type="#_x0000_t202" style="position:absolute;margin-left:38.5pt;margin-top:7.55pt;width:8.7pt;height:12.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">
                <v:textbox>
                  <w:txbxContent>
                    <w:p w14:paraId="014D0528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14D04D1" wp14:editId="014D04D2">
                <wp:simplePos x="0" y="0"/>
                <wp:positionH relativeFrom="column">
                  <wp:posOffset>1676400</wp:posOffset>
                </wp:positionH>
                <wp:positionV relativeFrom="paragraph">
                  <wp:posOffset>95885</wp:posOffset>
                </wp:positionV>
                <wp:extent cx="110490" cy="90805"/>
                <wp:effectExtent l="13335" t="10160" r="9525" b="13335"/>
                <wp:wrapNone/>
                <wp:docPr id="2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1" id="Text Box 35" o:spid="_x0000_s1056" type="#_x0000_t202" style="position:absolute;margin-left:132pt;margin-top:7.55pt;width:8.7pt;height:7.1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">
                <v:textbox>
                  <w:txbxContent>
                    <w:p w14:paraId="014D052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1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42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</w:p>
    <w:p w14:paraId="014D0443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 Narrow" w:hAnsi="Arial Narrow"/>
          <w:sz w:val="20"/>
        </w:rPr>
      </w:pPr>
    </w:p>
    <w:p w14:paraId="014D0444" w14:textId="77777777" w:rsidR="006674FA" w:rsidRPr="00766D9F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45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políticas y procedimientos para identificar y reportar transacciones inusuales e injustificadas a</w:t>
      </w:r>
      <w:r w:rsidR="007F6778">
        <w:rPr>
          <w:rFonts w:ascii="Arial" w:hAnsi="Arial" w:cs="Arial"/>
          <w:sz w:val="20"/>
          <w:szCs w:val="20"/>
          <w:lang w:val="es-EC"/>
        </w:rPr>
        <w:t xml:space="preserve"> </w:t>
      </w:r>
      <w:r w:rsidRPr="006674FA">
        <w:rPr>
          <w:rFonts w:ascii="Arial" w:hAnsi="Arial" w:cs="Arial"/>
          <w:sz w:val="20"/>
          <w:szCs w:val="20"/>
          <w:lang w:val="es-EC"/>
        </w:rPr>
        <w:t>l</w:t>
      </w:r>
      <w:r w:rsidR="007F6778">
        <w:rPr>
          <w:rFonts w:ascii="Arial" w:hAnsi="Arial" w:cs="Arial"/>
          <w:sz w:val="20"/>
          <w:szCs w:val="20"/>
          <w:lang w:val="es-EC"/>
        </w:rPr>
        <w:t>os Entes de Control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? </w:t>
      </w:r>
    </w:p>
    <w:p w14:paraId="014D0446" w14:textId="77777777" w:rsidR="006674FA" w:rsidRPr="00766D9F" w:rsidRDefault="006674FA" w:rsidP="006674FA">
      <w:pPr>
        <w:pStyle w:val="BodyText"/>
        <w:spacing w:after="0" w:line="240" w:lineRule="auto"/>
        <w:rPr>
          <w:rFonts w:ascii="Verdana" w:hAnsi="Verdana"/>
          <w:sz w:val="16"/>
        </w:rPr>
      </w:pPr>
    </w:p>
    <w:p w14:paraId="014D0447" w14:textId="77777777" w:rsidR="00EE6AF9" w:rsidRDefault="00F76B6F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14D04D3" wp14:editId="014D04D4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7955"/>
                <wp:effectExtent l="6985" t="6985" r="6350" b="6985"/>
                <wp:wrapNone/>
                <wp:docPr id="2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A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3" id="Text Box 38" o:spid="_x0000_s1057" type="#_x0000_t202" style="position:absolute;left:0;text-align:left;margin-left:38.5pt;margin-top:2.35pt;width:8.7pt;height:11.6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">
                <v:textbox>
                  <w:txbxContent>
                    <w:p w14:paraId="014D052A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14D04D5" wp14:editId="014D04D6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6985" r="9525" b="6985"/>
                <wp:wrapNone/>
                <wp:docPr id="26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5" id="Text Box 39" o:spid="_x0000_s1058" type="#_x0000_t202" style="position:absolute;left:0;text-align:left;margin-left:132pt;margin-top:2.35pt;width:8.7pt;height:7.1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">
                <v:textbox>
                  <w:txbxContent>
                    <w:p w14:paraId="014D052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  <w:lang w:val="en-US"/>
        </w:rPr>
        <w:t xml:space="preserve">SI </w:t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48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49" w14:textId="77777777" w:rsidR="006674FA" w:rsidRPr="00F45E1D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</w:p>
    <w:p w14:paraId="014D044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lastRenderedPageBreak/>
        <w:t xml:space="preserve">¿Tiene su Institución procedimientos </w:t>
      </w:r>
      <w:r w:rsidR="007F6778">
        <w:rPr>
          <w:rFonts w:ascii="Arial" w:hAnsi="Arial" w:cs="Arial"/>
          <w:sz w:val="20"/>
          <w:szCs w:val="20"/>
          <w:lang w:val="es-EC"/>
        </w:rPr>
        <w:t xml:space="preserve">y controles </w:t>
      </w:r>
      <w:r w:rsidRPr="006674FA">
        <w:rPr>
          <w:rFonts w:ascii="Arial" w:hAnsi="Arial" w:cs="Arial"/>
          <w:sz w:val="20"/>
          <w:szCs w:val="20"/>
          <w:lang w:val="es-EC"/>
        </w:rPr>
        <w:t>para identif</w:t>
      </w:r>
      <w:r w:rsidR="007F6778">
        <w:rPr>
          <w:rFonts w:ascii="Arial" w:hAnsi="Arial" w:cs="Arial"/>
          <w:sz w:val="20"/>
          <w:szCs w:val="20"/>
          <w:lang w:val="es-EC"/>
        </w:rPr>
        <w:t xml:space="preserve">icar transacciones 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fraccionadas,? </w:t>
      </w:r>
    </w:p>
    <w:p w14:paraId="014D044B" w14:textId="77777777" w:rsidR="006674FA" w:rsidRPr="00F45E1D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14D04D7" wp14:editId="014D04D8">
                <wp:simplePos x="0" y="0"/>
                <wp:positionH relativeFrom="column">
                  <wp:posOffset>488950</wp:posOffset>
                </wp:positionH>
                <wp:positionV relativeFrom="paragraph">
                  <wp:posOffset>99695</wp:posOffset>
                </wp:positionV>
                <wp:extent cx="110490" cy="132715"/>
                <wp:effectExtent l="6985" t="13335" r="6350" b="6350"/>
                <wp:wrapNone/>
                <wp:docPr id="2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C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7" id="Text Box 40" o:spid="_x0000_s1059" type="#_x0000_t202" style="position:absolute;margin-left:38.5pt;margin-top:7.85pt;width:8.7pt;height:10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">
                <v:textbox>
                  <w:txbxContent>
                    <w:p w14:paraId="014D052C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14D04D9" wp14:editId="014D04DA">
                <wp:simplePos x="0" y="0"/>
                <wp:positionH relativeFrom="column">
                  <wp:posOffset>1676400</wp:posOffset>
                </wp:positionH>
                <wp:positionV relativeFrom="paragraph">
                  <wp:posOffset>99695</wp:posOffset>
                </wp:positionV>
                <wp:extent cx="110490" cy="90805"/>
                <wp:effectExtent l="13335" t="13335" r="9525" b="10160"/>
                <wp:wrapNone/>
                <wp:docPr id="2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9" id="Text Box 41" o:spid="_x0000_s1060" type="#_x0000_t202" style="position:absolute;margin-left:132pt;margin-top:7.85pt;width:8.7pt;height:7.1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">
                <v:textbox>
                  <w:txbxContent>
                    <w:p w14:paraId="014D052D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C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4D" w14:textId="77777777" w:rsidR="00EE6AF9" w:rsidRPr="00F45E1D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</w:p>
    <w:p w14:paraId="014D044E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4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procesos de verificación de clientes en listas?</w:t>
      </w:r>
    </w:p>
    <w:p w14:paraId="014D0450" w14:textId="77777777" w:rsidR="006674FA" w:rsidRPr="006674FA" w:rsidRDefault="00F76B6F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14D04DB" wp14:editId="014D04DC">
                <wp:simplePos x="0" y="0"/>
                <wp:positionH relativeFrom="column">
                  <wp:posOffset>479425</wp:posOffset>
                </wp:positionH>
                <wp:positionV relativeFrom="paragraph">
                  <wp:posOffset>99695</wp:posOffset>
                </wp:positionV>
                <wp:extent cx="110490" cy="129540"/>
                <wp:effectExtent l="6985" t="10160" r="6350" b="12700"/>
                <wp:wrapNone/>
                <wp:docPr id="23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E" w14:textId="77777777" w:rsidR="006674FA" w:rsidRDefault="006674FA" w:rsidP="006674FA"/>
                          <w:p w14:paraId="014D052F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C" wp14:editId="014D053D">
                                  <wp:extent cx="19050" cy="9525"/>
                                  <wp:effectExtent l="0" t="0" r="0" b="0"/>
                                  <wp:docPr id="9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B" id="Text Box 48" o:spid="_x0000_s1061" type="#_x0000_t202" style="position:absolute;left:0;text-align:left;margin-left:37.75pt;margin-top:7.85pt;width:8.7pt;height:10.2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">
                <v:textbox>
                  <w:txbxContent>
                    <w:p w14:paraId="014D052E" w14:textId="77777777" w:rsidR="006674FA" w:rsidRDefault="006674FA" w:rsidP="006674FA"/>
                    <w:p w14:paraId="014D052F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C" wp14:editId="014D053D">
                            <wp:extent cx="19050" cy="9525"/>
                            <wp:effectExtent l="0" t="0" r="0" b="0"/>
                            <wp:docPr id="9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14D04DD" wp14:editId="014D04DE">
                <wp:simplePos x="0" y="0"/>
                <wp:positionH relativeFrom="column">
                  <wp:posOffset>1670050</wp:posOffset>
                </wp:positionH>
                <wp:positionV relativeFrom="paragraph">
                  <wp:posOffset>71120</wp:posOffset>
                </wp:positionV>
                <wp:extent cx="110490" cy="90805"/>
                <wp:effectExtent l="6985" t="10160" r="6350" b="13335"/>
                <wp:wrapNone/>
                <wp:docPr id="2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0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E" wp14:editId="014D053F">
                                  <wp:extent cx="19050" cy="9525"/>
                                  <wp:effectExtent l="0" t="0" r="0" b="0"/>
                                  <wp:docPr id="8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4D0531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40" wp14:editId="014D0541">
                                  <wp:extent cx="19050" cy="9525"/>
                                  <wp:effectExtent l="0" t="0" r="0" b="0"/>
                                  <wp:docPr id="7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D" id="Text Box 49" o:spid="_x0000_s1062" type="#_x0000_t202" style="position:absolute;left:0;text-align:left;margin-left:131.5pt;margin-top:5.6pt;width:8.7pt;height:7.1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">
                <v:textbox>
                  <w:txbxContent>
                    <w:p w14:paraId="014D0530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E" wp14:editId="014D053F">
                            <wp:extent cx="19050" cy="9525"/>
                            <wp:effectExtent l="0" t="0" r="0" b="0"/>
                            <wp:docPr id="8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4D0531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40" wp14:editId="014D0541">
                            <wp:extent cx="19050" cy="9525"/>
                            <wp:effectExtent l="0" t="0" r="0" b="0"/>
                            <wp:docPr id="7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14D0451" w14:textId="77777777" w:rsidR="00EE6AF9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52" w14:textId="77777777" w:rsidR="006674FA" w:rsidRPr="00F45E1D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53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4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Si su respuesta es positiva enumere las listas: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79"/>
      </w:tblGrid>
      <w:tr w:rsidR="006674FA" w:rsidRPr="00AC0A94" w14:paraId="014D0456" w14:textId="77777777" w:rsidTr="00CF7A55">
        <w:tc>
          <w:tcPr>
            <w:tcW w:w="8818" w:type="dxa"/>
          </w:tcPr>
          <w:p w14:paraId="014D0455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  <w:tr w:rsidR="006674FA" w:rsidRPr="00AC0A94" w14:paraId="014D0458" w14:textId="77777777" w:rsidTr="00CF7A55">
        <w:tc>
          <w:tcPr>
            <w:tcW w:w="8818" w:type="dxa"/>
          </w:tcPr>
          <w:p w14:paraId="014D0457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</w:tbl>
    <w:p w14:paraId="014D0459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A" w14:textId="77777777" w:rsidR="006674FA" w:rsidRPr="00DC4224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Para establecer relaciones comerciales con una entidad financiera es requisito la presentación de la licencia para operar en sus países de origen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5C" w14:textId="77777777" w:rsidR="006674F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14D04DF" wp14:editId="014D04E0">
                <wp:simplePos x="0" y="0"/>
                <wp:positionH relativeFrom="column">
                  <wp:posOffset>488950</wp:posOffset>
                </wp:positionH>
                <wp:positionV relativeFrom="paragraph">
                  <wp:posOffset>88265</wp:posOffset>
                </wp:positionV>
                <wp:extent cx="110490" cy="120015"/>
                <wp:effectExtent l="6985" t="13335" r="6350" b="9525"/>
                <wp:wrapNone/>
                <wp:docPr id="2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0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2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F" id="Text Box 36" o:spid="_x0000_s1063" type="#_x0000_t202" style="position:absolute;margin-left:38.5pt;margin-top:6.95pt;width:8.7pt;height:9.4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">
                <v:textbox>
                  <w:txbxContent>
                    <w:p w14:paraId="014D0532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14D04E1" wp14:editId="014D04E2">
                <wp:simplePos x="0" y="0"/>
                <wp:positionH relativeFrom="column">
                  <wp:posOffset>1746250</wp:posOffset>
                </wp:positionH>
                <wp:positionV relativeFrom="paragraph">
                  <wp:posOffset>88265</wp:posOffset>
                </wp:positionV>
                <wp:extent cx="110490" cy="90805"/>
                <wp:effectExtent l="6985" t="13335" r="6350" b="10160"/>
                <wp:wrapNone/>
                <wp:docPr id="2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1" id="Text Box 42" o:spid="_x0000_s1064" type="#_x0000_t202" style="position:absolute;margin-left:137.5pt;margin-top:6.95pt;width:8.7pt;height:7.1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">
                <v:textbox>
                  <w:txbxContent>
                    <w:p w14:paraId="014D053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5D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SI</w:t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  <w:t>NO</w:t>
      </w:r>
    </w:p>
    <w:p w14:paraId="014D045E" w14:textId="77777777" w:rsidR="00EE6AF9" w:rsidRPr="002C4FFF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</w:p>
    <w:p w14:paraId="014D045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 programa de monitoreo de la transaccionalidad de sus clientes, a fin de determinar la existencia de operaciones inusuales? </w:t>
      </w:r>
    </w:p>
    <w:p w14:paraId="014D0460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14D04E3" wp14:editId="014D04E4">
                <wp:simplePos x="0" y="0"/>
                <wp:positionH relativeFrom="column">
                  <wp:posOffset>539115</wp:posOffset>
                </wp:positionH>
                <wp:positionV relativeFrom="paragraph">
                  <wp:posOffset>96520</wp:posOffset>
                </wp:positionV>
                <wp:extent cx="110490" cy="134620"/>
                <wp:effectExtent l="9525" t="8890" r="13335" b="8890"/>
                <wp:wrapNone/>
                <wp:docPr id="19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4" w14:textId="77777777" w:rsidR="00EE6AF9" w:rsidRPr="00082A9B" w:rsidRDefault="00EE6AF9" w:rsidP="00EE6AF9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3" id="Text Box 58" o:spid="_x0000_s1065" type="#_x0000_t202" style="position:absolute;left:0;text-align:left;margin-left:42.45pt;margin-top:7.6pt;width:8.7pt;height:10.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">
                <v:textbox>
                  <w:txbxContent>
                    <w:p w14:paraId="014D0534" w14:textId="77777777" w:rsidR="00EE6AF9" w:rsidRPr="00082A9B" w:rsidRDefault="00EE6AF9" w:rsidP="00EE6AF9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4D0461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14D04E5" wp14:editId="014D04E6">
                <wp:simplePos x="0" y="0"/>
                <wp:positionH relativeFrom="column">
                  <wp:posOffset>1676400</wp:posOffset>
                </wp:positionH>
                <wp:positionV relativeFrom="paragraph">
                  <wp:posOffset>32385</wp:posOffset>
                </wp:positionV>
                <wp:extent cx="110490" cy="90805"/>
                <wp:effectExtent l="13335" t="5080" r="9525" b="8890"/>
                <wp:wrapNone/>
                <wp:docPr id="1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5" id="Text Box 43" o:spid="_x0000_s1066" type="#_x0000_t202" style="position:absolute;left:0;text-align:left;margin-left:132pt;margin-top:2.55pt;width:8.7pt;height:7.1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">
                <v:textbox>
                  <w:txbxContent>
                    <w:p w14:paraId="014D053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>SI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>NO</w:t>
      </w:r>
    </w:p>
    <w:p w14:paraId="014D0462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014D0463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</w:p>
    <w:p w14:paraId="014D0464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¿El proceso de monitoreo transaccional en su Institución es realizado con el apoyo de una  herramienta tecnológica?  </w:t>
      </w:r>
    </w:p>
    <w:p w14:paraId="014D0465" w14:textId="77777777" w:rsidR="006674FA" w:rsidRDefault="00F76B6F" w:rsidP="006674FA">
      <w:pPr>
        <w:pStyle w:val="BodyText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14D04E7" wp14:editId="014D04E8">
                <wp:simplePos x="0" y="0"/>
                <wp:positionH relativeFrom="column">
                  <wp:posOffset>488950</wp:posOffset>
                </wp:positionH>
                <wp:positionV relativeFrom="paragraph">
                  <wp:posOffset>133985</wp:posOffset>
                </wp:positionV>
                <wp:extent cx="110490" cy="144145"/>
                <wp:effectExtent l="6985" t="8255" r="6350" b="9525"/>
                <wp:wrapNone/>
                <wp:docPr id="17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6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7" id="Text Box 44" o:spid="_x0000_s1067" type="#_x0000_t202" style="position:absolute;left:0;text-align:left;margin-left:38.5pt;margin-top:10.55pt;width:8.7pt;height:11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">
                <v:textbox>
                  <w:txbxContent>
                    <w:p w14:paraId="014D0536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14D04E9" wp14:editId="014D04EA">
                <wp:simplePos x="0" y="0"/>
                <wp:positionH relativeFrom="column">
                  <wp:posOffset>1676400</wp:posOffset>
                </wp:positionH>
                <wp:positionV relativeFrom="paragraph">
                  <wp:posOffset>133985</wp:posOffset>
                </wp:positionV>
                <wp:extent cx="110490" cy="90805"/>
                <wp:effectExtent l="13335" t="8255" r="9525" b="5715"/>
                <wp:wrapNone/>
                <wp:docPr id="1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9" id="Text Box 45" o:spid="_x0000_s1068" type="#_x0000_t202" style="position:absolute;left:0;text-align:left;margin-left:132pt;margin-top:10.55pt;width:8.7pt;height:7.1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">
                <v:textbox>
                  <w:txbxContent>
                    <w:p w14:paraId="014D053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66" w14:textId="77777777" w:rsidR="006674FA" w:rsidRDefault="006674FA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67" w14:textId="77777777" w:rsidR="00EE6AF9" w:rsidRPr="00F45E1D" w:rsidRDefault="00EE6AF9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</w:p>
    <w:p w14:paraId="014D046E" w14:textId="77777777" w:rsidR="00341FA1" w:rsidRDefault="00341FA1" w:rsidP="00341FA1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6F" w14:textId="588CC0F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Tiene su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Institución de</w:t>
      </w:r>
      <w:r w:rsidR="007F6778">
        <w:rPr>
          <w:rFonts w:ascii="Arial" w:hAnsi="Arial" w:cs="Arial"/>
          <w:sz w:val="20"/>
          <w:szCs w:val="20"/>
          <w:lang w:val="es-EC" w:eastAsia="es-ES"/>
        </w:rPr>
        <w:t>finido planes de entrenamiento y/o capacitación a sus Directivos, Funcionarios y Empleados sobre leyes, regulaciones, políticas, procedimientos para prevención de lavado de activos y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del</w:t>
      </w:r>
      <w:r w:rsidR="007F6778">
        <w:rPr>
          <w:rFonts w:ascii="Arial" w:hAnsi="Arial" w:cs="Arial"/>
          <w:sz w:val="20"/>
          <w:szCs w:val="20"/>
          <w:lang w:val="es-EC" w:eastAsia="es-ES"/>
        </w:rPr>
        <w:t xml:space="preserve"> financiamiento </w:t>
      </w:r>
      <w:r w:rsidR="000C5168">
        <w:rPr>
          <w:rFonts w:ascii="Arial" w:hAnsi="Arial" w:cs="Arial"/>
          <w:sz w:val="20"/>
          <w:szCs w:val="20"/>
          <w:lang w:val="es-EC" w:eastAsia="es-ES"/>
        </w:rPr>
        <w:t>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70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71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14D04EB" wp14:editId="014D04EC">
                <wp:simplePos x="0" y="0"/>
                <wp:positionH relativeFrom="column">
                  <wp:posOffset>488950</wp:posOffset>
                </wp:positionH>
                <wp:positionV relativeFrom="paragraph">
                  <wp:posOffset>19685</wp:posOffset>
                </wp:positionV>
                <wp:extent cx="110490" cy="134620"/>
                <wp:effectExtent l="6985" t="6985" r="6350" b="10795"/>
                <wp:wrapNone/>
                <wp:docPr id="15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8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B" id="Text Box 50" o:spid="_x0000_s1069" type="#_x0000_t202" style="position:absolute;left:0;text-align:left;margin-left:38.5pt;margin-top:1.55pt;width:8.7pt;height:10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">
                <v:textbox>
                  <w:txbxContent>
                    <w:p w14:paraId="014D0538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14D04ED" wp14:editId="014D04EE">
                <wp:simplePos x="0" y="0"/>
                <wp:positionH relativeFrom="column">
                  <wp:posOffset>1676400</wp:posOffset>
                </wp:positionH>
                <wp:positionV relativeFrom="paragraph">
                  <wp:posOffset>19685</wp:posOffset>
                </wp:positionV>
                <wp:extent cx="110490" cy="90805"/>
                <wp:effectExtent l="13335" t="6985" r="9525" b="6985"/>
                <wp:wrapNone/>
                <wp:docPr id="14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D" id="Text Box 51" o:spid="_x0000_s1070" type="#_x0000_t202" style="position:absolute;left:0;text-align:left;margin-left:132pt;margin-top:1.55pt;width:8.7pt;height:7.1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">
                <v:textbox>
                  <w:txbxContent>
                    <w:p w14:paraId="014D0539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>SI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</w:p>
    <w:p w14:paraId="014D0472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3" w14:textId="77777777" w:rsidR="007F6778" w:rsidRDefault="007F6778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4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¿Cuál es la periodicidad?_____</w:t>
      </w:r>
    </w:p>
    <w:p w14:paraId="014D0475" w14:textId="77777777" w:rsidR="00EE6AF9" w:rsidRDefault="00EE6AF9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6" w14:textId="77777777" w:rsidR="006674FA" w:rsidRPr="00B627F1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7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¿Mantiene su Institución un registro de las capacitaciones realizadas y los resultados alcanzados? 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478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9" w14:textId="77777777" w:rsidR="006674FA" w:rsidRPr="00E61A21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14D04EF" wp14:editId="014D04F0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9225"/>
                <wp:effectExtent l="6985" t="7620" r="6350" b="5080"/>
                <wp:wrapNone/>
                <wp:docPr id="11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A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F" id="Text Box 56" o:spid="_x0000_s1071" type="#_x0000_t202" style="position:absolute;left:0;text-align:left;margin-left:38.5pt;margin-top:2.35pt;width:8.7pt;height:11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">
                <v:textbox>
                  <w:txbxContent>
                    <w:p w14:paraId="014D053A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14D04F1" wp14:editId="014D04F2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7620" r="9525" b="6350"/>
                <wp:wrapNone/>
                <wp:docPr id="1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F1" id="Text Box 57" o:spid="_x0000_s1072" type="#_x0000_t202" style="position:absolute;left:0;text-align:left;margin-left:132pt;margin-top:2.35pt;width:8.7pt;height:7.1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0fr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">
                <v:textbox>
                  <w:txbxContent>
                    <w:p w14:paraId="014D053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E61A21">
        <w:rPr>
          <w:rFonts w:ascii="Arial" w:hAnsi="Arial" w:cs="Arial"/>
          <w:sz w:val="20"/>
          <w:szCs w:val="20"/>
          <w:lang w:val="es-EC"/>
        </w:rPr>
        <w:t>SI</w:t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7A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B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88" w14:textId="1B3DB4A0" w:rsidR="006674FA" w:rsidRPr="005B232E" w:rsidRDefault="005B232E" w:rsidP="005B232E">
      <w:pPr>
        <w:pStyle w:val="BodyText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lang w:eastAsia="ja-JP"/>
        </w:rPr>
      </w:pPr>
      <w:r>
        <w:rPr>
          <w:rFonts w:ascii="Arial" w:hAnsi="Arial" w:cs="Arial"/>
          <w:sz w:val="20"/>
          <w:szCs w:val="20"/>
          <w:lang w:eastAsia="ja-JP"/>
        </w:rPr>
        <w:t>¿</w:t>
      </w:r>
      <w:r w:rsidRPr="005B232E">
        <w:rPr>
          <w:rFonts w:ascii="Arial" w:hAnsi="Arial" w:cs="Arial"/>
          <w:sz w:val="20"/>
          <w:szCs w:val="20"/>
          <w:lang w:eastAsia="ja-JP"/>
        </w:rPr>
        <w:t>Cómo parte del proceso de capacitación, aplica examen de evaluación de conocimientos sobre las temáticas impartidas</w:t>
      </w:r>
      <w:r>
        <w:rPr>
          <w:rFonts w:ascii="Arial" w:hAnsi="Arial" w:cs="Arial"/>
          <w:sz w:val="20"/>
          <w:szCs w:val="20"/>
          <w:lang w:eastAsia="ja-JP"/>
        </w:rPr>
        <w:t>?</w:t>
      </w:r>
    </w:p>
    <w:p w14:paraId="014D0489" w14:textId="63B222D0" w:rsidR="00317107" w:rsidRPr="00225362" w:rsidRDefault="005B232E" w:rsidP="00317107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8F31DA5" wp14:editId="312AAA13">
                <wp:simplePos x="0" y="0"/>
                <wp:positionH relativeFrom="column">
                  <wp:posOffset>479425</wp:posOffset>
                </wp:positionH>
                <wp:positionV relativeFrom="paragraph">
                  <wp:posOffset>118110</wp:posOffset>
                </wp:positionV>
                <wp:extent cx="110490" cy="149225"/>
                <wp:effectExtent l="0" t="0" r="22860" b="22225"/>
                <wp:wrapNone/>
                <wp:docPr id="59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AABCB" w14:textId="77777777" w:rsidR="005B232E" w:rsidRPr="00082A9B" w:rsidRDefault="005B232E" w:rsidP="005B232E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31DA5" id="_x0000_s1073" type="#_x0000_t202" style="position:absolute;margin-left:37.75pt;margin-top:9.3pt;width:8.7pt;height:11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">
                <v:textbox>
                  <w:txbxContent>
                    <w:p w14:paraId="66EAABCB" w14:textId="77777777" w:rsidR="005B232E" w:rsidRPr="00082A9B" w:rsidRDefault="005B232E" w:rsidP="005B232E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0B7E25" w14:textId="4A596CDC" w:rsidR="005B232E" w:rsidRPr="00E61A21" w:rsidRDefault="005B232E" w:rsidP="005B232E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05E684E" wp14:editId="44BCBDDC">
                <wp:simplePos x="0" y="0"/>
                <wp:positionH relativeFrom="column">
                  <wp:posOffset>1714500</wp:posOffset>
                </wp:positionH>
                <wp:positionV relativeFrom="paragraph">
                  <wp:posOffset>29845</wp:posOffset>
                </wp:positionV>
                <wp:extent cx="110490" cy="90805"/>
                <wp:effectExtent l="0" t="0" r="22860" b="23495"/>
                <wp:wrapNone/>
                <wp:docPr id="6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5BA25" w14:textId="77777777" w:rsidR="005B232E" w:rsidRDefault="005B232E" w:rsidP="005B23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E684E" id="_x0000_s1074" type="#_x0000_t202" style="position:absolute;left:0;text-align:left;margin-left:135pt;margin-top:2.35pt;width:8.7pt;height:7.1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6AE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">
                <v:textbox>
                  <w:txbxContent>
                    <w:p w14:paraId="0CE5BA25" w14:textId="77777777" w:rsidR="005B232E" w:rsidRDefault="005B232E" w:rsidP="005B232E"/>
                  </w:txbxContent>
                </v:textbox>
              </v:shape>
            </w:pict>
          </mc:Fallback>
        </mc:AlternateContent>
      </w:r>
      <w:r w:rsidRPr="00E61A21">
        <w:rPr>
          <w:rFonts w:ascii="Arial" w:hAnsi="Arial" w:cs="Arial"/>
          <w:sz w:val="20"/>
          <w:szCs w:val="20"/>
          <w:lang w:val="es-EC"/>
        </w:rPr>
        <w:t>SI</w:t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8A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u w:val="single"/>
          <w:lang w:eastAsia="ja-JP"/>
        </w:rPr>
      </w:pPr>
      <w:r>
        <w:rPr>
          <w:rFonts w:ascii="Arial" w:hAnsi="Arial" w:cs="Arial"/>
          <w:b/>
          <w:sz w:val="20"/>
          <w:szCs w:val="20"/>
          <w:lang w:eastAsia="ja-JP"/>
        </w:rPr>
        <w:tab/>
      </w:r>
      <w:r w:rsidRPr="00E728F8">
        <w:rPr>
          <w:rFonts w:ascii="Arial" w:hAnsi="Arial" w:cs="Arial"/>
          <w:b/>
          <w:sz w:val="20"/>
          <w:szCs w:val="20"/>
          <w:u w:val="single"/>
          <w:lang w:eastAsia="ja-JP"/>
        </w:rPr>
        <w:t xml:space="preserve"> </w:t>
      </w:r>
    </w:p>
    <w:p w14:paraId="29472250" w14:textId="77777777" w:rsidR="005B232E" w:rsidRDefault="005B232E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</w:p>
    <w:p w14:paraId="014D048B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eastAsia="ja-JP"/>
        </w:rPr>
        <w:t>OFICIAL DE CUMPLIMIENTO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</w:t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  <w:t>REPRESENTANTE LEGAL</w:t>
      </w:r>
    </w:p>
    <w:p w14:paraId="014D048C" w14:textId="77777777" w:rsidR="006674FA" w:rsidRDefault="006674FA" w:rsidP="006674FA">
      <w:pPr>
        <w:pStyle w:val="BodyText"/>
        <w:spacing w:after="0" w:line="240" w:lineRule="auto"/>
        <w:rPr>
          <w:rFonts w:ascii="Arial" w:cs="Arial"/>
          <w:b/>
          <w:sz w:val="20"/>
          <w:szCs w:val="20"/>
          <w:lang w:val="es-EC" w:eastAsia="ja-JP"/>
        </w:rPr>
      </w:pPr>
    </w:p>
    <w:p w14:paraId="014D048D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 w:rsidRPr="00E728F8">
        <w:rPr>
          <w:rFonts w:ascii="Arial" w:cs="Arial"/>
          <w:b/>
          <w:sz w:val="20"/>
          <w:szCs w:val="20"/>
          <w:lang w:eastAsia="ja-JP"/>
        </w:rPr>
        <w:t xml:space="preserve">　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     </w:t>
      </w:r>
    </w:p>
    <w:p w14:paraId="014D048E" w14:textId="7D70E383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  <w:r>
        <w:t xml:space="preserve">FECHA:  2016-03-11  </w:t>
        <w:tab/>
        <w:tab/>
        <w:tab/>
        <w:t>FECHA: 2016-03-11</w:t>
      </w:r>
    </w:p>
    <w:p w14:paraId="014D048F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0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1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2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3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4" w14:textId="77777777" w:rsidR="00317107" w:rsidRPr="00317107" w:rsidRDefault="006674FA" w:rsidP="00317107">
      <w:pPr>
        <w:pStyle w:val="BodyText"/>
        <w:spacing w:after="0" w:line="240" w:lineRule="auto"/>
        <w:rPr>
          <w:rFonts w:ascii="Arial Narrow" w:hAnsi="Arial Narrow"/>
          <w:sz w:val="20"/>
          <w:lang w:val="es-EC"/>
        </w:rPr>
      </w:pPr>
      <w:r w:rsidRPr="004B5926">
        <w:rPr>
          <w:rFonts w:ascii="Arial" w:hAnsi="Arial" w:cs="Arial"/>
          <w:lang w:val="es-EC" w:eastAsia="ja-JP"/>
        </w:rPr>
        <w:t xml:space="preserve">FIRMA: ______________________    </w:t>
      </w:r>
      <w:r w:rsidRPr="004B5926">
        <w:rPr>
          <w:rFonts w:ascii="Arial" w:hAnsi="Arial" w:cs="Arial"/>
          <w:lang w:val="es-EC" w:eastAsia="ja-JP"/>
        </w:rPr>
        <w:tab/>
        <w:t>FIRMA:____________________________</w:t>
      </w:r>
    </w:p>
    <w:sectPr w:rsidR="00317107" w:rsidRPr="00317107" w:rsidSect="001E77B2">
      <w:headerReference w:type="default" r:id="rId13"/>
      <w:footerReference w:type="default" r:id="rId14"/>
      <w:headerReference w:type="first" r:id="rId15"/>
      <w:pgSz w:w="11900" w:h="16840"/>
      <w:pgMar w:top="3595" w:right="1418" w:bottom="1134" w:left="1701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A6F58" w14:textId="77777777" w:rsidR="00CA747D" w:rsidRDefault="00CA747D">
      <w:r>
        <w:separator/>
      </w:r>
    </w:p>
  </w:endnote>
  <w:endnote w:type="continuationSeparator" w:id="0">
    <w:p w14:paraId="41ABBB00" w14:textId="77777777" w:rsidR="00CA747D" w:rsidRDefault="00CA7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MS Gothic"/>
    <w:charset w:val="80"/>
    <w:family w:val="auto"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8" w14:textId="2ED57551" w:rsidR="00EE6AF9" w:rsidRDefault="00692150" w:rsidP="00692150">
    <w:pPr>
      <w:pStyle w:val="Header"/>
    </w:pPr>
    <w:r>
      <w:rPr>
        <w:b/>
        <w:color w:val="44546A" w:themeColor="text2"/>
        <w:sz w:val="16"/>
      </w:rPr>
      <w:t>DOCUMENTO PRIVADO</w:t>
    </w:r>
    <w:r>
      <w:rPr>
        <w:b/>
        <w:color w:val="44546A" w:themeColor="text2"/>
        <w:sz w:val="16"/>
      </w:rPr>
      <w:tab/>
    </w:r>
    <w:r>
      <w:rPr>
        <w:b/>
        <w:color w:val="44546A" w:themeColor="text2"/>
        <w:sz w:val="16"/>
      </w:rPr>
      <w:tab/>
    </w:r>
    <w:r w:rsidR="00EE6AF9">
      <w:rPr>
        <w:lang w:val="es-ES"/>
      </w:rPr>
      <w:t xml:space="preserve">Página </w:t>
    </w:r>
    <w:r w:rsidR="00EE6AF9">
      <w:rPr>
        <w:b/>
        <w:bCs/>
      </w:rPr>
      <w:fldChar w:fldCharType="begin"/>
    </w:r>
    <w:r w:rsidR="00EE6AF9">
      <w:rPr>
        <w:b/>
        <w:bCs/>
      </w:rPr>
      <w:instrText>PAGE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4</w:t>
    </w:r>
    <w:r w:rsidR="00EE6AF9">
      <w:rPr>
        <w:b/>
        <w:bCs/>
      </w:rPr>
      <w:fldChar w:fldCharType="end"/>
    </w:r>
    <w:r w:rsidR="00EE6AF9">
      <w:rPr>
        <w:lang w:val="es-ES"/>
      </w:rPr>
      <w:t xml:space="preserve"> de </w:t>
    </w:r>
    <w:r w:rsidR="00EE6AF9">
      <w:rPr>
        <w:b/>
        <w:bCs/>
      </w:rPr>
      <w:fldChar w:fldCharType="begin"/>
    </w:r>
    <w:r w:rsidR="00EE6AF9">
      <w:rPr>
        <w:b/>
        <w:bCs/>
      </w:rPr>
      <w:instrText>NUMPAGES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5</w:t>
    </w:r>
    <w:r w:rsidR="00EE6AF9">
      <w:rPr>
        <w:b/>
        <w:bCs/>
      </w:rPr>
      <w:fldChar w:fldCharType="end"/>
    </w:r>
  </w:p>
  <w:p w14:paraId="014D04F9" w14:textId="77777777" w:rsidR="007406B5" w:rsidRDefault="007406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A3CAC" w14:textId="77777777" w:rsidR="00CA747D" w:rsidRDefault="00CA747D">
      <w:r>
        <w:separator/>
      </w:r>
    </w:p>
  </w:footnote>
  <w:footnote w:type="continuationSeparator" w:id="0">
    <w:p w14:paraId="415F7EDC" w14:textId="77777777" w:rsidR="00CA747D" w:rsidRDefault="00CA74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7" w14:textId="4706725E" w:rsidR="00F2451E" w:rsidRDefault="00F76B6F">
    <w:pPr>
      <w:pStyle w:val="Header"/>
    </w:pP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1312" behindDoc="0" locked="0" layoutInCell="1" allowOverlap="1" wp14:anchorId="014D04FB" wp14:editId="014D04FC">
              <wp:simplePos x="0" y="0"/>
              <wp:positionH relativeFrom="page">
                <wp:posOffset>7354570</wp:posOffset>
              </wp:positionH>
              <wp:positionV relativeFrom="page">
                <wp:posOffset>1358900</wp:posOffset>
              </wp:positionV>
              <wp:extent cx="100330" cy="939800"/>
              <wp:effectExtent l="1270" t="0" r="3175" b="0"/>
              <wp:wrapThrough wrapText="bothSides">
                <wp:wrapPolygon edited="0">
                  <wp:start x="-1914" y="0"/>
                  <wp:lineTo x="-1914" y="20987"/>
                  <wp:lineTo x="21600" y="20987"/>
                  <wp:lineTo x="21600" y="0"/>
                  <wp:lineTo x="-1914" y="0"/>
                </wp:wrapPolygon>
              </wp:wrapThrough>
              <wp:docPr id="6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0330" cy="9398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2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4FB" id="Rectangle 8" o:spid="_x0000_s1075" style="position:absolute;margin-left:579.1pt;margin-top:107pt;width:7.9pt;height:74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" fillcolor="#0080ff" stroked="f" strokecolor="#7f7f7f" strokeweight="1pt">
              <v:path arrowok="t"/>
              <v:textbox inset="0,0,0,0">
                <w:txbxContent>
                  <w:p w14:paraId="014D0542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0288" behindDoc="0" locked="0" layoutInCell="1" allowOverlap="1" wp14:anchorId="014D04FD" wp14:editId="014D04FE">
              <wp:simplePos x="0" y="0"/>
              <wp:positionH relativeFrom="page">
                <wp:posOffset>1060450</wp:posOffset>
              </wp:positionH>
              <wp:positionV relativeFrom="page">
                <wp:posOffset>1482725</wp:posOffset>
              </wp:positionV>
              <wp:extent cx="6339840" cy="0"/>
              <wp:effectExtent l="12700" t="6350" r="10160" b="12700"/>
              <wp:wrapThrough wrapText="bothSides">
                <wp:wrapPolygon edited="0">
                  <wp:start x="-292" y="-2147483648"/>
                  <wp:lineTo x="145" y="-2147483648"/>
                  <wp:lineTo x="10945" y="-2147483648"/>
                  <wp:lineTo x="10945" y="-2147483648"/>
                  <wp:lineTo x="21455" y="-2147483648"/>
                  <wp:lineTo x="21892" y="-2147483648"/>
                  <wp:lineTo x="-292" y="-2147483648"/>
                </wp:wrapPolygon>
              </wp:wrapThrough>
              <wp:docPr id="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98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AEE694" id="Line 7" o:spid="_x0000_s1026" style="position:absolute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83.5pt,116.75pt" to="582.7pt,1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w:drawing>
        <wp:anchor distT="152400" distB="152400" distL="152400" distR="152400" simplePos="0" relativeHeight="251659264" behindDoc="0" locked="0" layoutInCell="1" allowOverlap="1" wp14:anchorId="014D0501" wp14:editId="229AC1C3">
          <wp:simplePos x="0" y="0"/>
          <wp:positionH relativeFrom="page">
            <wp:posOffset>5753735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A" w14:textId="77777777" w:rsidR="00F2451E" w:rsidRDefault="00F76B6F">
    <w:pPr>
      <w:rPr>
        <w:sz w:val="20"/>
        <w:lang w:val="es-ES_tradnl" w:eastAsia="es-ES_tradnl"/>
      </w:rPr>
    </w:pPr>
    <w:r>
      <w:rPr>
        <w:noProof/>
        <w:lang w:val="es-EC" w:eastAsia="es-EC"/>
      </w:rPr>
      <w:drawing>
        <wp:anchor distT="152400" distB="152400" distL="152400" distR="152400" simplePos="0" relativeHeight="251655168" behindDoc="0" locked="0" layoutInCell="1" allowOverlap="1" wp14:anchorId="014D0503" wp14:editId="014D0504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7216" behindDoc="0" locked="0" layoutInCell="1" allowOverlap="1" wp14:anchorId="014D0505" wp14:editId="014D0506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B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5" id="Rectangle 4" o:spid="_x0000_s1076" style="position:absolute;margin-left:587.5pt;margin-top:121pt;width:8.5pt;height:53pt;z-index:25165721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kx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ppP4tkYfg+6cAb6Bi2G&#10;jwUYnXEPGA0weDX2X3fUCYzUWw3KjlM6GW4yNpNBNYOrNQ4YjeZVGKd5Z53cdpA5T9Ro8wr018qk&#10;jajNEQUgjxsYplTD4+DHaT3ep6ifn6f1D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EGBiTF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014D054B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6192" behindDoc="0" locked="0" layoutInCell="1" allowOverlap="1" wp14:anchorId="014D0507" wp14:editId="014D0508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83418B" id="Line 3" o:spid="_x0000_s1026" style="position:absolute;z-index:25165619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4144" behindDoc="0" locked="0" layoutInCell="1" allowOverlap="1" wp14:anchorId="014D0509" wp14:editId="014D050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C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014D054D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Sucre y Borrero esq</w:t>
                          </w:r>
                        </w:p>
                        <w:p w14:paraId="014D054E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014D054F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014D0550" w14:textId="77777777" w:rsidR="00F2451E" w:rsidRDefault="00CA747D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F24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9" id="Rectangle 1" o:spid="_x0000_s1077" style="position:absolute;margin-left:454.2pt;margin-top:120.45pt;width:113pt;height:59.55pt;z-index:25165414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de8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R/Oel8I+sHkLCSoDAQI8w1MFqpvmM0wIzIsf62&#10;I4pixN8JeIR2oEyGmozNZBBRwdUcG4xGc2XGwbPrFdu2EDl01Ah5A0+lYU7F9hmNVRwfGLx7h+U4&#10;o+xgebp2Xo+TdPkL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Hdd17y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014D054C" w14:textId="77777777" w:rsidR="00F2451E" w:rsidRDefault="00F24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014D054D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Sucre y Borrero esq</w:t>
                    </w:r>
                  </w:p>
                  <w:p w14:paraId="014D054E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014D054F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014D0550" w14:textId="77777777" w:rsidR="00F2451E" w:rsidRDefault="00752CA6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F24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93B21"/>
    <w:multiLevelType w:val="hybridMultilevel"/>
    <w:tmpl w:val="35B84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471DE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194B0C12"/>
    <w:multiLevelType w:val="hybridMultilevel"/>
    <w:tmpl w:val="93E09B3C"/>
    <w:lvl w:ilvl="0" w:tplc="FD984154">
      <w:start w:val="1"/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C655A"/>
    <w:multiLevelType w:val="hybridMultilevel"/>
    <w:tmpl w:val="6E6A41E2"/>
    <w:lvl w:ilvl="0" w:tplc="568CC992">
      <w:start w:val="7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7256C7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40B51C7B"/>
    <w:multiLevelType w:val="hybridMultilevel"/>
    <w:tmpl w:val="A44CA2F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7218B"/>
    <w:multiLevelType w:val="hybridMultilevel"/>
    <w:tmpl w:val="25AA3FA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40809"/>
    <w:multiLevelType w:val="hybridMultilevel"/>
    <w:tmpl w:val="E59C45C2"/>
    <w:lvl w:ilvl="0" w:tplc="5B5E96BA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  <w:b w:val="0"/>
        <w:i w:val="0"/>
        <w:u w:val="none"/>
      </w:rPr>
    </w:lvl>
    <w:lvl w:ilvl="1" w:tplc="3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6AD96238"/>
    <w:multiLevelType w:val="hybridMultilevel"/>
    <w:tmpl w:val="F5D8058E"/>
    <w:lvl w:ilvl="0" w:tplc="54F48884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10979"/>
    <w:rsid w:val="000314C9"/>
    <w:rsid w:val="0007783E"/>
    <w:rsid w:val="0009676C"/>
    <w:rsid w:val="000C5168"/>
    <w:rsid w:val="00110027"/>
    <w:rsid w:val="001B1F69"/>
    <w:rsid w:val="001B50CC"/>
    <w:rsid w:val="001C3542"/>
    <w:rsid w:val="001E77B2"/>
    <w:rsid w:val="001F5045"/>
    <w:rsid w:val="00224335"/>
    <w:rsid w:val="00292793"/>
    <w:rsid w:val="002D6183"/>
    <w:rsid w:val="00317107"/>
    <w:rsid w:val="00326916"/>
    <w:rsid w:val="00341FA1"/>
    <w:rsid w:val="003A173C"/>
    <w:rsid w:val="003C79B0"/>
    <w:rsid w:val="004161D2"/>
    <w:rsid w:val="00420E61"/>
    <w:rsid w:val="00456206"/>
    <w:rsid w:val="004E46DB"/>
    <w:rsid w:val="005B232E"/>
    <w:rsid w:val="005C0EFB"/>
    <w:rsid w:val="005E1A0C"/>
    <w:rsid w:val="006674FA"/>
    <w:rsid w:val="00692150"/>
    <w:rsid w:val="006B659E"/>
    <w:rsid w:val="007406B5"/>
    <w:rsid w:val="00742479"/>
    <w:rsid w:val="00752CA6"/>
    <w:rsid w:val="007616BD"/>
    <w:rsid w:val="007623DE"/>
    <w:rsid w:val="00763A5A"/>
    <w:rsid w:val="0078552E"/>
    <w:rsid w:val="00793014"/>
    <w:rsid w:val="007D4F0B"/>
    <w:rsid w:val="007F6778"/>
    <w:rsid w:val="00840712"/>
    <w:rsid w:val="008616EB"/>
    <w:rsid w:val="008635D4"/>
    <w:rsid w:val="0087244F"/>
    <w:rsid w:val="00894E86"/>
    <w:rsid w:val="008A4F2A"/>
    <w:rsid w:val="00953E5F"/>
    <w:rsid w:val="00955539"/>
    <w:rsid w:val="00957084"/>
    <w:rsid w:val="0097145B"/>
    <w:rsid w:val="00AC0A94"/>
    <w:rsid w:val="00AD56A1"/>
    <w:rsid w:val="00AD64CA"/>
    <w:rsid w:val="00AE34BA"/>
    <w:rsid w:val="00B43BA9"/>
    <w:rsid w:val="00B54AF2"/>
    <w:rsid w:val="00B95EC3"/>
    <w:rsid w:val="00BA6832"/>
    <w:rsid w:val="00C82D14"/>
    <w:rsid w:val="00CA747D"/>
    <w:rsid w:val="00CF7A55"/>
    <w:rsid w:val="00D27103"/>
    <w:rsid w:val="00D5713B"/>
    <w:rsid w:val="00D76410"/>
    <w:rsid w:val="00DE79B4"/>
    <w:rsid w:val="00E61A21"/>
    <w:rsid w:val="00EE6AF9"/>
    <w:rsid w:val="00F20C81"/>
    <w:rsid w:val="00F2451E"/>
    <w:rsid w:val="00F52686"/>
    <w:rsid w:val="00F76B6F"/>
    <w:rsid w:val="00F952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14D0379"/>
  <w15:chartTrackingRefBased/>
  <w15:docId w15:val="{EB4DC533-B2B6-4C03-A122-28919A6E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3A173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9555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955539"/>
    <w:rPr>
      <w:rFonts w:ascii="Tahoma" w:hAnsi="Tahoma" w:cs="Tahoma"/>
      <w:sz w:val="16"/>
      <w:szCs w:val="16"/>
      <w:lang w:val="en-US" w:eastAsia="en-US"/>
    </w:rPr>
  </w:style>
  <w:style w:type="paragraph" w:styleId="BodyText">
    <w:name w:val="Body Text"/>
    <w:basedOn w:val="Normal"/>
    <w:link w:val="BodyTextChar"/>
    <w:rsid w:val="006674FA"/>
    <w:pPr>
      <w:spacing w:after="120" w:line="276" w:lineRule="auto"/>
    </w:pPr>
    <w:rPr>
      <w:rFonts w:ascii="Calibri" w:eastAsia="Calibri" w:hAnsi="Calibri"/>
      <w:sz w:val="22"/>
      <w:szCs w:val="22"/>
      <w:lang w:val="es-ES"/>
    </w:rPr>
  </w:style>
  <w:style w:type="character" w:customStyle="1" w:styleId="BodyTextChar">
    <w:name w:val="Body Text Char"/>
    <w:link w:val="BodyText"/>
    <w:rsid w:val="006674FA"/>
    <w:rPr>
      <w:rFonts w:ascii="Calibri" w:eastAsia="Calibri" w:hAnsi="Calibr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3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0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1E5D3C-7C7B-45A0-BC9C-C00C869066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BF6A39-AB42-4168-ABEF-97C57E3368B6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494E3F67-E05B-4423-9B5F-54F6D126B6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95C7AB-2D66-4C58-BC74-A724F217F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880</Words>
  <Characters>5017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Cuestionario Conozca a su Corresponsal Instituciones Financieras</vt:lpstr>
      <vt:lpstr/>
    </vt:vector>
  </TitlesOfParts>
  <Company>..</Company>
  <LinksUpToDate>false</LinksUpToDate>
  <CharactersWithSpaces>5886</CharactersWithSpaces>
  <SharedDoc>false</SharedDoc>
  <HLinks>
    <vt:vector size="6" baseType="variant">
      <vt:variant>
        <vt:i4>2293818</vt:i4>
      </vt:variant>
      <vt:variant>
        <vt:i4>0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Cuestionario Conozca a su Corresponsal Instituciones Financieras</dc:title>
  <dc:subject/>
  <dc:creator>** ***</dc:creator>
  <cp:keywords/>
  <cp:lastModifiedBy>Esteban Salazar</cp:lastModifiedBy>
  <cp:revision>4</cp:revision>
  <cp:lastPrinted>2017-01-25T23:54:00Z</cp:lastPrinted>
  <dcterms:created xsi:type="dcterms:W3CDTF">2020-02-17T18:06:00Z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