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adan navarro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110375613400-1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Manufactura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NOVACERO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Av. 10 de Agosto N35-88 (4712) y Mañosca</w:t>
              <w:tab/>
              <w:t>TELÉFONO (593 2) 2923906/2451729/2250129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2016-01-28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