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fernando avila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171481829900-1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GENERAL MOTORS OBB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Pedro Vicente Maldonado 10499 y Ayapamba</w:t>
              <w:tab/>
              <w:t>TELÉFONO (593 ) 1800- 242427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2016-01-31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