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salomon carrillo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171481829900-1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Petróleos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HALLIBURTON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Av. Amazonas Y Ramirez Davalos Esq, Edf. Turismundial</w:t>
              <w:tab/>
              <w:t>TELÉFONO (593 2) 2505600/(2) 0992941946/(2) 0984265453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2016-02-03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