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jacobo salinas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91353774200-1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NESTLE ECUADOR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Montalvo 05-37 y Av. Cevallos</w:t>
              <w:tab/>
              <w:t>TELÉFONO (593) (3) 2421809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2016-02-06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