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jesus padilla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UNIVERSAL SWEET INDUSTRIES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Pedro Carbo 634 y Aguirre Esq</w:t>
              <w:tab/>
              <w:t>TELÉFONO 04-2322679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2016-01-20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