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aniano solis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70264855100-1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Alimentos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PRONACA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 Carlos Julio Arosemena Km 1.5</w:t>
              <w:tab/>
              <w:t>TELÉFONO 04-2595700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2016-02-08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