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soledad deleon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Telecomunicaciones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TELEFÓNICA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Tulcán 1006 y Luque</w:t>
              <w:tab/>
              <w:t>TELÉFONO 04-2451400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2016-02-12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