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antonio miranda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171481829900-1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Manufactura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ADELCA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Calle Octavio Díaz y Vicente Rocafuerte</w:t>
              <w:tab/>
              <w:t>TELÉFONO 07-2801247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2016-02-23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