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julia cardenas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110303704800-1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NOVACERO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El Progreso Oe1-111 y Manglar alto</w:t>
              <w:tab/>
              <w:t>TELÉFONO (593 2) 2911742/2679788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2016-02-24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