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venancio marquez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171362707100-1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PRONACA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Bolívar E/ Aurelio jaramillo y General Enriquez junto a la Casa de la Cultura</w:t>
              <w:tab/>
              <w:t>TELÉFONO 07-2245325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2016-01-21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