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cirilo fuentes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171362707100-1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GENERAL MOTORS OBB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KM.37 - Sector la Playa - Panamericana Norte</w:t>
              <w:tab/>
              <w:t>TELÉFONO (593) (6) 2941141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2016-02-27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