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lorena cabrera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20098216300-1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WARTSILA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Robles 505 y Fco Segura</w:t>
              <w:tab/>
              <w:t>TELÉFONO 04-2445976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2016-02-28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