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ricardo leon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91353774200-1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Petróleos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BAKER HUGHES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República del Salvador N890 y Suecia</w:t>
              <w:tab/>
              <w:t>TELÉFONO (593 2) 2456171/2465045/2465046/2469738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2016-02-29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