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zaqueo montoya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70264855100-1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Petróleos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SCHLUMBERGER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Carlos Montufar 272 Y El Monitor</w:t>
              <w:tab/>
              <w:t>TELÉFONO (593 2) 2444371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2016-03-02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