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marcos serrano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110375613400-1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Alimentos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UNIVERSAL SWEET INDUSTRIES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Alemania 924 (n32-128) Y Av.mariana De Jesus</w:t>
              <w:tab/>
              <w:t>TELÉFONO (593 2) 2553844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2016-03-05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