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fabiola guerra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Telecomunicaciones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TELEFÓNICA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Eloy Alfaro N32-476 y Pablo Arturo Suárez E6-16</w:t>
              <w:tab/>
              <w:t>TELÉFONO (593 2) 3 238 031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2016-03-10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