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bartolome ibarra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20098216300-1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NOVACERO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Juan De Selis Oe2-329 Y Diego Vásquez</w:t>
              <w:tab/>
              <w:t>TELÉFONO (593 2) 2479688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2016-03-13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