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esiquio valencia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91353774200-1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EPACEM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Calle Gualaquiza N6244 y Nazareth</w:t>
              <w:tab/>
              <w:t>TELÉFONO (593 2) 2530653/2537958/2594268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2016-03-14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