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noelia rojas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91353774200-1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VECONSA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10 de Agosto N21-182 y San Gregorio. 5to piso</w:t>
              <w:tab/>
              <w:t>TELÉFONO (593 2) 2549311/2544007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2016-01-23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