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rebeca salas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171524143100-1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WARTSILA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Gral Córdova 810 y V M Rendón Edf Torres de la Merced Ps 14 Ofc 4</w:t>
              <w:tab/>
              <w:t>TELÉFONO 04-2310581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